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61" w:rsidRPr="00900FFC" w:rsidRDefault="00670F61" w:rsidP="00670F61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br/>
      </w:r>
      <w:r>
        <w:rPr>
          <w:rFonts w:ascii="Open Sans Light" w:hAnsi="Open Sans Light" w:cs="Open Sans Light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FC11F2" wp14:editId="0F492777">
                <wp:simplePos x="0" y="0"/>
                <wp:positionH relativeFrom="margin">
                  <wp:align>center</wp:align>
                </wp:positionH>
                <wp:positionV relativeFrom="paragraph">
                  <wp:posOffset>-328930</wp:posOffset>
                </wp:positionV>
                <wp:extent cx="3816985" cy="822325"/>
                <wp:effectExtent l="0" t="4445" r="381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5BE" w:rsidRPr="007D32E0" w:rsidRDefault="003B15BE" w:rsidP="00670F61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October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5462F7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C11F2" id="Text Box 3" o:spid="_x0000_s1035" type="#_x0000_t202" style="position:absolute;margin-left:0;margin-top:-25.9pt;width:300.55pt;height:64.7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H4juQ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LhJA5nSTzFqARbHEWTaOpC0PR4u1favGOy&#10;Q3aRYQWdd+h0d6+NzYamRxcbTMiCt63rfisuDsBxPIHYcNXabBaumT+SIFnFq5h4JJqtPBLkuXdb&#10;LIk3K8L5NJ/ky2Ue/rRxQ5I2vKqYsGGOwgrJnzXuIPFREidpadnyysLZlLTarJetQjsKwi7cdyjI&#10;mZt/mYYrAnB5QSmMSHAXJV4xi+ceKcjUS+ZB7AVhcpfMApKQvLikdM8F+3dKaMhwMoU+Ojq/5Ra4&#10;7zU3mnbcwOhoeQeKODnR1EpwJSrXWkN5O67PSmHTfy4FtPvYaCdYq9FRrWa/3ruXkdjoVsxrWT2B&#10;gpUEgYFMYezBopHqO0YDjJAM629bqhhG7XsBryAJCbEzx23IdB7BRp1b1ucWKkqAyrDBaFwuzTin&#10;tr3imwYije9OyFt4OTV3on7O6vDeYEw4boeRZufQ+d55PQ/exS8AAAD//wMAUEsDBBQABgAIAAAA&#10;IQCUNM593AAAAAcBAAAPAAAAZHJzL2Rvd25yZXYueG1sTI/NTsMwEITvSLyDtUjcWjuINhCyqRCI&#10;K4jyI3Fz420SEa+j2G3C27Oc6HE0o5lvys3se3WkMXaBEbKlAUVcB9dxg/D+9rS4ARWTZWf7wITw&#10;QxE21flZaQsXJn6l4zY1Sko4FhahTWkotI51S97GZRiIxduH0dskcmy0G+0k5b7XV8astbcdy0Jr&#10;B3poqf7eHjzCx/P+6/PavDSPfjVMYTaa/a1GvLyY7+9AJZrTfxj+8AUdKmHahQO7qHoEOZIQFqtM&#10;Doi9NlkGaoeQ5znoqtSn/NUvAAAA//8DAFBLAQItABQABgAIAAAAIQC2gziS/gAAAOEBAAATAAAA&#10;AAAAAAAAAAAAAAAAAABbQ29udGVudF9UeXBlc10ueG1sUEsBAi0AFAAGAAgAAAAhADj9If/WAAAA&#10;lAEAAAsAAAAAAAAAAAAAAAAALwEAAF9yZWxzLy5yZWxzUEsBAi0AFAAGAAgAAAAhAKv8fiO5AgAA&#10;wAUAAA4AAAAAAAAAAAAAAAAALgIAAGRycy9lMm9Eb2MueG1sUEsBAi0AFAAGAAgAAAAhAJQ0zn3c&#10;AAAABwEAAA8AAAAAAAAAAAAAAAAAEwUAAGRycy9kb3ducmV2LnhtbFBLBQYAAAAABAAEAPMAAAAc&#10;BgAAAAA=&#10;" filled="f" stroked="f">
                <v:textbox>
                  <w:txbxContent>
                    <w:p w:rsidR="003B15BE" w:rsidRPr="007D32E0" w:rsidRDefault="003B15BE" w:rsidP="00670F61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October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Pr="005462F7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670F61" w:rsidRPr="00CD7F63" w:rsidTr="007D1AAA">
        <w:trPr>
          <w:trHeight w:hRule="exact" w:val="501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SATURDAY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SUNDAY</w:t>
            </w:r>
          </w:p>
        </w:tc>
      </w:tr>
      <w:tr w:rsidR="00670F61" w:rsidRPr="00CD7F63" w:rsidTr="007D1AAA">
        <w:trPr>
          <w:trHeight w:val="1482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FFFFF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bookmarkStart w:id="0" w:name="_GoBack" w:colFirst="0" w:colLast="6"/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:rsidR="00670F61" w:rsidRDefault="001D21D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  <w:p w:rsidR="006E024F" w:rsidRDefault="00EC70D8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</w:t>
            </w:r>
            <w:r w:rsidR="006E024F">
              <w:rPr>
                <w:rFonts w:ascii="Open Sans" w:hAnsi="Open Sans" w:cs="Open Sans"/>
                <w:sz w:val="16"/>
                <w:szCs w:val="16"/>
              </w:rPr>
              <w:t xml:space="preserve"> Day of the Older </w:t>
            </w:r>
            <w:r>
              <w:rPr>
                <w:rFonts w:ascii="Open Sans" w:hAnsi="Open Sans" w:cs="Open Sans"/>
                <w:sz w:val="16"/>
                <w:szCs w:val="16"/>
              </w:rPr>
              <w:t>P</w:t>
            </w:r>
            <w:r w:rsidR="006E024F">
              <w:rPr>
                <w:rFonts w:ascii="Open Sans" w:hAnsi="Open Sans" w:cs="Open Sans"/>
                <w:sz w:val="16"/>
                <w:szCs w:val="16"/>
              </w:rPr>
              <w:t>erson</w:t>
            </w:r>
          </w:p>
          <w:p w:rsidR="006E024F" w:rsidRDefault="006E024F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6E024F" w:rsidRPr="006E024F" w:rsidRDefault="00EC70D8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</w:t>
            </w:r>
            <w:r w:rsidR="006E024F">
              <w:rPr>
                <w:rFonts w:ascii="Open Sans" w:hAnsi="Open Sans" w:cs="Open Sans"/>
                <w:sz w:val="16"/>
                <w:szCs w:val="16"/>
              </w:rPr>
              <w:t xml:space="preserve"> Music Day</w:t>
            </w:r>
          </w:p>
        </w:tc>
      </w:tr>
      <w:tr w:rsidR="00670F61" w:rsidRPr="00CD7F63" w:rsidTr="007D1AAA">
        <w:trPr>
          <w:trHeight w:val="1482"/>
        </w:trPr>
        <w:tc>
          <w:tcPr>
            <w:tcW w:w="714" w:type="pct"/>
            <w:shd w:val="clear" w:color="auto" w:fill="FFFFFF"/>
          </w:tcPr>
          <w:p w:rsidR="00670F61" w:rsidRPr="007B3000" w:rsidRDefault="001D21D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4" w:type="pct"/>
            <w:shd w:val="clear" w:color="auto" w:fill="auto"/>
          </w:tcPr>
          <w:p w:rsidR="00670F61" w:rsidRDefault="001D21D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  <w:p w:rsidR="00965F3C" w:rsidRPr="00965F3C" w:rsidRDefault="00965F3C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Oktoberfest</w:t>
            </w:r>
          </w:p>
        </w:tc>
        <w:tc>
          <w:tcPr>
            <w:tcW w:w="714" w:type="pct"/>
            <w:shd w:val="clear" w:color="auto" w:fill="auto"/>
          </w:tcPr>
          <w:p w:rsidR="00670F61" w:rsidRDefault="001D21D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  <w:p w:rsidR="00965F3C" w:rsidRDefault="00965F3C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Animal Day</w:t>
            </w:r>
          </w:p>
          <w:p w:rsidR="00EC70D8" w:rsidRDefault="00EC70D8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965F3C" w:rsidRPr="00965F3C" w:rsidRDefault="00965F3C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Space Week</w:t>
            </w:r>
          </w:p>
        </w:tc>
        <w:tc>
          <w:tcPr>
            <w:tcW w:w="714" w:type="pct"/>
            <w:shd w:val="clear" w:color="auto" w:fill="auto"/>
          </w:tcPr>
          <w:p w:rsidR="00670F61" w:rsidRDefault="001D21D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:rsidR="00891CD7" w:rsidRPr="00891CD7" w:rsidRDefault="00891CD7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Teacher’s Day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1D21D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FBFBFB"/>
          </w:tcPr>
          <w:p w:rsidR="00670F61" w:rsidRPr="007B3000" w:rsidRDefault="001D21D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  <w:tc>
          <w:tcPr>
            <w:tcW w:w="715" w:type="pct"/>
            <w:shd w:val="clear" w:color="auto" w:fill="FBFBFB"/>
          </w:tcPr>
          <w:p w:rsidR="00670F61" w:rsidRPr="007B3000" w:rsidRDefault="001D21D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</w:tr>
      <w:tr w:rsidR="00670F61" w:rsidRPr="00CD7F63" w:rsidTr="007D1AAA">
        <w:trPr>
          <w:trHeight w:val="1482"/>
        </w:trPr>
        <w:tc>
          <w:tcPr>
            <w:tcW w:w="714" w:type="pct"/>
            <w:shd w:val="clear" w:color="auto" w:fill="FFFFFF"/>
          </w:tcPr>
          <w:p w:rsidR="00670F61" w:rsidRDefault="001D21D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  <w:p w:rsidR="00472D41" w:rsidRPr="00472D41" w:rsidRDefault="00472D41" w:rsidP="00EC70D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472D41">
              <w:rPr>
                <w:rFonts w:ascii="Open Sans" w:hAnsi="Open Sans" w:cs="Open Sans"/>
                <w:sz w:val="16"/>
                <w:szCs w:val="16"/>
              </w:rPr>
              <w:t>Columbus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Day</w:t>
            </w:r>
            <w:r w:rsidR="00EC70D8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16"/>
              </w:rPr>
              <w:t>Thanksgiving (Canada)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1D21D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1D21D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1D21D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1D21D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4" w:type="pct"/>
            <w:shd w:val="clear" w:color="auto" w:fill="FBFBFB"/>
          </w:tcPr>
          <w:p w:rsidR="00670F61" w:rsidRPr="007B3000" w:rsidRDefault="001D21D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5" w:type="pct"/>
            <w:shd w:val="clear" w:color="auto" w:fill="FBFBFB"/>
          </w:tcPr>
          <w:p w:rsidR="00670F61" w:rsidRPr="007B3000" w:rsidRDefault="001D21D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</w:tr>
      <w:tr w:rsidR="00670F61" w:rsidRPr="00CD7F63" w:rsidTr="007D1AAA">
        <w:trPr>
          <w:trHeight w:val="1482"/>
        </w:trPr>
        <w:tc>
          <w:tcPr>
            <w:tcW w:w="714" w:type="pct"/>
            <w:shd w:val="clear" w:color="auto" w:fill="FFFFFF"/>
          </w:tcPr>
          <w:p w:rsidR="00670F61" w:rsidRPr="007B3000" w:rsidRDefault="001D21D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1D21D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1D21D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1D21D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:rsidR="00670F61" w:rsidRDefault="001D21D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  <w:p w:rsidR="003B71DD" w:rsidRDefault="003B71DD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Rosh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HaShanah</w:t>
            </w:r>
            <w:proofErr w:type="spellEnd"/>
          </w:p>
          <w:p w:rsidR="003B71DD" w:rsidRPr="003B71DD" w:rsidRDefault="003B71DD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Jewish New Year</w:t>
            </w:r>
          </w:p>
        </w:tc>
        <w:tc>
          <w:tcPr>
            <w:tcW w:w="714" w:type="pct"/>
            <w:shd w:val="clear" w:color="auto" w:fill="FBFBFB"/>
          </w:tcPr>
          <w:p w:rsidR="00670F61" w:rsidRPr="007B3000" w:rsidRDefault="001D21D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</w:tc>
        <w:tc>
          <w:tcPr>
            <w:tcW w:w="715" w:type="pct"/>
            <w:shd w:val="clear" w:color="auto" w:fill="FBFBFB"/>
          </w:tcPr>
          <w:p w:rsidR="00670F61" w:rsidRPr="007B3000" w:rsidRDefault="001D21D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</w:tr>
      <w:tr w:rsidR="00670F61" w:rsidRPr="00CD7F63" w:rsidTr="007D1AAA">
        <w:trPr>
          <w:trHeight w:val="1199"/>
        </w:trPr>
        <w:tc>
          <w:tcPr>
            <w:tcW w:w="714" w:type="pct"/>
            <w:shd w:val="clear" w:color="auto" w:fill="FFFFFF"/>
          </w:tcPr>
          <w:p w:rsidR="00670F61" w:rsidRDefault="001D21D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  <w:p w:rsidR="00046BC8" w:rsidRPr="00046BC8" w:rsidRDefault="00046BC8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Labour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Day (NZ)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1D21D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:rsidR="00670F61" w:rsidRDefault="001D21D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  <w:p w:rsidR="003B695C" w:rsidRPr="003B695C" w:rsidRDefault="003B695C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Pablo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Picaso’s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Birthday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1D21D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1D21D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F8F8F8"/>
          </w:tcPr>
          <w:p w:rsidR="00670F61" w:rsidRPr="007B3000" w:rsidRDefault="001D21D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5" w:type="pct"/>
            <w:shd w:val="clear" w:color="auto" w:fill="F8F8F8"/>
          </w:tcPr>
          <w:p w:rsidR="00670F61" w:rsidRDefault="001D21D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  <w:p w:rsidR="008B5230" w:rsidRPr="004557EE" w:rsidRDefault="00F1146E" w:rsidP="00EC70D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Grandparents </w:t>
            </w:r>
            <w:r w:rsidR="004557EE">
              <w:rPr>
                <w:rFonts w:ascii="Open Sans" w:hAnsi="Open Sans" w:cs="Open Sans"/>
                <w:sz w:val="16"/>
                <w:szCs w:val="16"/>
              </w:rPr>
              <w:t>Day</w:t>
            </w:r>
            <w:r w:rsidR="00EC70D8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8B5230">
              <w:rPr>
                <w:rFonts w:ascii="Open Sans" w:hAnsi="Open Sans" w:cs="Open Sans"/>
                <w:sz w:val="16"/>
                <w:szCs w:val="16"/>
              </w:rPr>
              <w:t>(Australia)</w:t>
            </w:r>
          </w:p>
        </w:tc>
      </w:tr>
      <w:tr w:rsidR="001D21D2" w:rsidRPr="00CD7F63" w:rsidTr="007D1AAA">
        <w:trPr>
          <w:trHeight w:val="1482"/>
        </w:trPr>
        <w:tc>
          <w:tcPr>
            <w:tcW w:w="714" w:type="pct"/>
            <w:shd w:val="clear" w:color="auto" w:fill="FFFFFF"/>
          </w:tcPr>
          <w:p w:rsidR="001D21D2" w:rsidRDefault="00BE792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auto"/>
          </w:tcPr>
          <w:p w:rsidR="001D21D2" w:rsidRDefault="00BE792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  <w:p w:rsidR="00EB745C" w:rsidRPr="00EB745C" w:rsidRDefault="00EB745C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Halloween</w:t>
            </w:r>
          </w:p>
        </w:tc>
        <w:tc>
          <w:tcPr>
            <w:tcW w:w="714" w:type="pct"/>
            <w:shd w:val="clear" w:color="auto" w:fill="auto"/>
          </w:tcPr>
          <w:p w:rsidR="001D21D2" w:rsidRDefault="001D21D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:rsidR="001D21D2" w:rsidRDefault="001D21D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:rsidR="001D21D2" w:rsidRDefault="001D21D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8F8F8"/>
          </w:tcPr>
          <w:p w:rsidR="001D21D2" w:rsidRDefault="001D21D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8F8F8"/>
          </w:tcPr>
          <w:p w:rsidR="001D21D2" w:rsidRDefault="001D21D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bookmarkEnd w:id="0"/>
    </w:tbl>
    <w:p w:rsidR="00670F61" w:rsidRDefault="00670F61" w:rsidP="00793DF1"/>
    <w:sectPr w:rsidR="00670F61" w:rsidSect="00D362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20" w:footer="62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966" w:rsidRDefault="002E6966" w:rsidP="00061E4D">
      <w:pPr>
        <w:spacing w:after="0" w:line="240" w:lineRule="auto"/>
      </w:pPr>
      <w:r>
        <w:separator/>
      </w:r>
    </w:p>
  </w:endnote>
  <w:endnote w:type="continuationSeparator" w:id="0">
    <w:p w:rsidR="002E6966" w:rsidRDefault="002E6966" w:rsidP="0006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CC" w:rsidRDefault="004B1C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BE" w:rsidRPr="00EA0527" w:rsidRDefault="003B15BE" w:rsidP="00F81B2A">
    <w:pPr>
      <w:pStyle w:val="Footer"/>
      <w:jc w:val="right"/>
      <w:rPr>
        <w:rFonts w:ascii="Open Sans" w:hAnsi="Open Sans" w:cs="Open Sans"/>
        <w:color w:val="A6A6A6" w:themeColor="background1" w:themeShade="A6"/>
        <w:sz w:val="20"/>
        <w:szCs w:val="20"/>
      </w:rPr>
    </w:pPr>
    <w:r w:rsidRPr="00EA0527">
      <w:rPr>
        <w:noProof/>
        <w:color w:val="A6A6A6" w:themeColor="background1" w:themeShade="A6"/>
        <w:lang w:val="en-AU" w:eastAsia="en-A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4552315</wp:posOffset>
          </wp:positionH>
          <wp:positionV relativeFrom="paragraph">
            <wp:posOffset>-35560</wp:posOffset>
          </wp:positionV>
          <wp:extent cx="702310" cy="328930"/>
          <wp:effectExtent l="0" t="0" r="2540" b="0"/>
          <wp:wrapSquare wrapText="bothSides"/>
          <wp:docPr id="6" name="Picture 6" descr="Golden Carers Logo Trans 500p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lden Carers Logo Trans 500p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27">
      <w:rPr>
        <w:rFonts w:ascii="Open Sans" w:hAnsi="Open Sans" w:cs="Open Sans"/>
        <w:color w:val="A6A6A6" w:themeColor="background1" w:themeShade="A6"/>
        <w:sz w:val="20"/>
        <w:szCs w:val="20"/>
      </w:rPr>
      <w:t>Created b</w:t>
    </w:r>
    <w:r>
      <w:rPr>
        <w:rFonts w:ascii="Open Sans" w:hAnsi="Open Sans" w:cs="Open Sans"/>
        <w:color w:val="A6A6A6" w:themeColor="background1" w:themeShade="A6"/>
        <w:sz w:val="20"/>
        <w:szCs w:val="20"/>
      </w:rPr>
      <w:t>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CC" w:rsidRDefault="004B1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966" w:rsidRDefault="002E6966" w:rsidP="00061E4D">
      <w:pPr>
        <w:spacing w:after="0" w:line="240" w:lineRule="auto"/>
      </w:pPr>
      <w:r>
        <w:separator/>
      </w:r>
    </w:p>
  </w:footnote>
  <w:footnote w:type="continuationSeparator" w:id="0">
    <w:p w:rsidR="002E6966" w:rsidRDefault="002E6966" w:rsidP="0006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CC" w:rsidRDefault="004B1C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CC" w:rsidRDefault="004B1C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CC" w:rsidRDefault="004B1C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4D"/>
    <w:rsid w:val="0002232A"/>
    <w:rsid w:val="00022C90"/>
    <w:rsid w:val="00043407"/>
    <w:rsid w:val="00046BC8"/>
    <w:rsid w:val="000528C7"/>
    <w:rsid w:val="00054BF5"/>
    <w:rsid w:val="00061E4D"/>
    <w:rsid w:val="000A3486"/>
    <w:rsid w:val="000A51C5"/>
    <w:rsid w:val="000B174A"/>
    <w:rsid w:val="000C513A"/>
    <w:rsid w:val="000C76C1"/>
    <w:rsid w:val="000D2179"/>
    <w:rsid w:val="000D24E4"/>
    <w:rsid w:val="000D55D1"/>
    <w:rsid w:val="000D7960"/>
    <w:rsid w:val="000E23F9"/>
    <w:rsid w:val="00107421"/>
    <w:rsid w:val="00136E57"/>
    <w:rsid w:val="00171E21"/>
    <w:rsid w:val="00172BC7"/>
    <w:rsid w:val="00173686"/>
    <w:rsid w:val="0018668F"/>
    <w:rsid w:val="001878B3"/>
    <w:rsid w:val="00190882"/>
    <w:rsid w:val="001A1C6C"/>
    <w:rsid w:val="001B44B2"/>
    <w:rsid w:val="001C7181"/>
    <w:rsid w:val="001C7E5D"/>
    <w:rsid w:val="001D21D2"/>
    <w:rsid w:val="001E0707"/>
    <w:rsid w:val="001E4658"/>
    <w:rsid w:val="001F1301"/>
    <w:rsid w:val="001F5DF6"/>
    <w:rsid w:val="00211DD8"/>
    <w:rsid w:val="00225BEE"/>
    <w:rsid w:val="00247BD3"/>
    <w:rsid w:val="002502A1"/>
    <w:rsid w:val="002506C7"/>
    <w:rsid w:val="00263F99"/>
    <w:rsid w:val="00274FF3"/>
    <w:rsid w:val="00275FB9"/>
    <w:rsid w:val="00276108"/>
    <w:rsid w:val="002A62ED"/>
    <w:rsid w:val="002E15F4"/>
    <w:rsid w:val="002E6966"/>
    <w:rsid w:val="003132C8"/>
    <w:rsid w:val="00315A88"/>
    <w:rsid w:val="003168B8"/>
    <w:rsid w:val="00316C74"/>
    <w:rsid w:val="00337417"/>
    <w:rsid w:val="00356BA6"/>
    <w:rsid w:val="00392F22"/>
    <w:rsid w:val="0039581D"/>
    <w:rsid w:val="003A00D9"/>
    <w:rsid w:val="003A2BF2"/>
    <w:rsid w:val="003A55B0"/>
    <w:rsid w:val="003B15BE"/>
    <w:rsid w:val="003B416B"/>
    <w:rsid w:val="003B525B"/>
    <w:rsid w:val="003B695C"/>
    <w:rsid w:val="003B71DD"/>
    <w:rsid w:val="003C5ACC"/>
    <w:rsid w:val="003E7568"/>
    <w:rsid w:val="003F4D4C"/>
    <w:rsid w:val="00406A43"/>
    <w:rsid w:val="00407C03"/>
    <w:rsid w:val="00411A33"/>
    <w:rsid w:val="00412956"/>
    <w:rsid w:val="0045262E"/>
    <w:rsid w:val="004557EE"/>
    <w:rsid w:val="00472D41"/>
    <w:rsid w:val="004A29E3"/>
    <w:rsid w:val="004B1CCC"/>
    <w:rsid w:val="004D528C"/>
    <w:rsid w:val="004E0FAF"/>
    <w:rsid w:val="004E55B3"/>
    <w:rsid w:val="004F33D9"/>
    <w:rsid w:val="004F7C75"/>
    <w:rsid w:val="00547E9B"/>
    <w:rsid w:val="00561C4C"/>
    <w:rsid w:val="00571F98"/>
    <w:rsid w:val="00593B95"/>
    <w:rsid w:val="00595A03"/>
    <w:rsid w:val="005A1AA7"/>
    <w:rsid w:val="005A4229"/>
    <w:rsid w:val="005A4FAA"/>
    <w:rsid w:val="005B1946"/>
    <w:rsid w:val="005C6860"/>
    <w:rsid w:val="005C6C50"/>
    <w:rsid w:val="00610FED"/>
    <w:rsid w:val="00613526"/>
    <w:rsid w:val="0061511A"/>
    <w:rsid w:val="00636957"/>
    <w:rsid w:val="006640F3"/>
    <w:rsid w:val="00670F61"/>
    <w:rsid w:val="00677A31"/>
    <w:rsid w:val="00681C99"/>
    <w:rsid w:val="00687B3B"/>
    <w:rsid w:val="006A598D"/>
    <w:rsid w:val="006B3DCF"/>
    <w:rsid w:val="006D3B18"/>
    <w:rsid w:val="006E024F"/>
    <w:rsid w:val="006E5031"/>
    <w:rsid w:val="006E7902"/>
    <w:rsid w:val="006F153C"/>
    <w:rsid w:val="007048A6"/>
    <w:rsid w:val="0074359C"/>
    <w:rsid w:val="0075013D"/>
    <w:rsid w:val="007562F5"/>
    <w:rsid w:val="00780567"/>
    <w:rsid w:val="00781215"/>
    <w:rsid w:val="00793DF1"/>
    <w:rsid w:val="007D1AAA"/>
    <w:rsid w:val="00810E40"/>
    <w:rsid w:val="00845888"/>
    <w:rsid w:val="008710FE"/>
    <w:rsid w:val="0089003D"/>
    <w:rsid w:val="00891CD7"/>
    <w:rsid w:val="008B5230"/>
    <w:rsid w:val="008C7A8D"/>
    <w:rsid w:val="008D7654"/>
    <w:rsid w:val="008D7EFC"/>
    <w:rsid w:val="008E5926"/>
    <w:rsid w:val="008F3CF6"/>
    <w:rsid w:val="00934D7C"/>
    <w:rsid w:val="00935B92"/>
    <w:rsid w:val="00942534"/>
    <w:rsid w:val="00942C01"/>
    <w:rsid w:val="009559B7"/>
    <w:rsid w:val="00956FFE"/>
    <w:rsid w:val="00965F3C"/>
    <w:rsid w:val="00976807"/>
    <w:rsid w:val="00977B12"/>
    <w:rsid w:val="00990323"/>
    <w:rsid w:val="009A1E8A"/>
    <w:rsid w:val="009D1F39"/>
    <w:rsid w:val="009F16A9"/>
    <w:rsid w:val="009F2639"/>
    <w:rsid w:val="00A07BFE"/>
    <w:rsid w:val="00A21E4E"/>
    <w:rsid w:val="00A271AE"/>
    <w:rsid w:val="00A32D68"/>
    <w:rsid w:val="00A444B8"/>
    <w:rsid w:val="00A7452F"/>
    <w:rsid w:val="00AA3972"/>
    <w:rsid w:val="00AB31CE"/>
    <w:rsid w:val="00AB35DB"/>
    <w:rsid w:val="00AC36F1"/>
    <w:rsid w:val="00AC6B68"/>
    <w:rsid w:val="00AD2FF7"/>
    <w:rsid w:val="00AD42E6"/>
    <w:rsid w:val="00AE7C81"/>
    <w:rsid w:val="00B033E3"/>
    <w:rsid w:val="00B13E39"/>
    <w:rsid w:val="00B24A0C"/>
    <w:rsid w:val="00B250B6"/>
    <w:rsid w:val="00B31C8B"/>
    <w:rsid w:val="00B41AD3"/>
    <w:rsid w:val="00B4345B"/>
    <w:rsid w:val="00B744AF"/>
    <w:rsid w:val="00BA6E36"/>
    <w:rsid w:val="00BC340C"/>
    <w:rsid w:val="00BE7922"/>
    <w:rsid w:val="00BF2CC0"/>
    <w:rsid w:val="00C2313F"/>
    <w:rsid w:val="00C352C9"/>
    <w:rsid w:val="00C35CE4"/>
    <w:rsid w:val="00C478CE"/>
    <w:rsid w:val="00C5459D"/>
    <w:rsid w:val="00C606C5"/>
    <w:rsid w:val="00C63085"/>
    <w:rsid w:val="00C6312A"/>
    <w:rsid w:val="00C66B28"/>
    <w:rsid w:val="00C81ADF"/>
    <w:rsid w:val="00C90913"/>
    <w:rsid w:val="00CE5A36"/>
    <w:rsid w:val="00CF1AB6"/>
    <w:rsid w:val="00D152AA"/>
    <w:rsid w:val="00D16434"/>
    <w:rsid w:val="00D1651B"/>
    <w:rsid w:val="00D239B3"/>
    <w:rsid w:val="00D362CD"/>
    <w:rsid w:val="00D4090E"/>
    <w:rsid w:val="00D66C64"/>
    <w:rsid w:val="00DE4949"/>
    <w:rsid w:val="00DE75A3"/>
    <w:rsid w:val="00E02F11"/>
    <w:rsid w:val="00E034A3"/>
    <w:rsid w:val="00E3048C"/>
    <w:rsid w:val="00E5136B"/>
    <w:rsid w:val="00E570ED"/>
    <w:rsid w:val="00E75453"/>
    <w:rsid w:val="00E77069"/>
    <w:rsid w:val="00E82536"/>
    <w:rsid w:val="00EA0527"/>
    <w:rsid w:val="00EA2F0F"/>
    <w:rsid w:val="00EB1A1E"/>
    <w:rsid w:val="00EB28AA"/>
    <w:rsid w:val="00EB745C"/>
    <w:rsid w:val="00EC06A2"/>
    <w:rsid w:val="00EC70D8"/>
    <w:rsid w:val="00ED508E"/>
    <w:rsid w:val="00F1146E"/>
    <w:rsid w:val="00F27DB7"/>
    <w:rsid w:val="00F368E0"/>
    <w:rsid w:val="00F52983"/>
    <w:rsid w:val="00F81B2A"/>
    <w:rsid w:val="00F82B19"/>
    <w:rsid w:val="00FA6FF7"/>
    <w:rsid w:val="00FB5980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549FD"/>
  <w15:docId w15:val="{5056DEEC-813D-4D1B-A839-DF7B12A8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qFormat/>
    <w:rsid w:val="00061E4D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1E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1E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ldencar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dc:description/>
  <cp:lastModifiedBy>Maurice Kindermann</cp:lastModifiedBy>
  <cp:revision>3</cp:revision>
  <cp:lastPrinted>2016-09-07T04:30:00Z</cp:lastPrinted>
  <dcterms:created xsi:type="dcterms:W3CDTF">2016-12-01T01:08:00Z</dcterms:created>
  <dcterms:modified xsi:type="dcterms:W3CDTF">2016-12-01T01:13:00Z</dcterms:modified>
</cp:coreProperties>
</file>