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4D" w:rsidRDefault="00061E4D" w:rsidP="00061E4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-371162</wp:posOffset>
                </wp:positionV>
                <wp:extent cx="3816985" cy="822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January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9.7pt;margin-top:-29.25pt;width:300.5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Htw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5hgJ2kGPHtneoDu5R2CC+gy9TsHtoQdHswc79Nlx1f29LL9qJOSyoWLDbpWSQ8NoBfmF9qZ/&#10;dnXE0RZkPXyQFcShWyMd0L5WnS0elAMBOvTp6dQbm0sJxkkczpJ4ilEJZ3EUTaKpC0HT4+1eafOO&#10;yQ7ZRYYV9N6h0929NjYbmh5dbDAhC962rv+tuDCA42iB2HDVntksXDt/JEGyilcx8Ug0W3kkyHPv&#10;tlgSb1aE82k+yZfLPPxp44YkbXhVMWHDHKUVkj9r3UHkoyhO4tKy5ZWFsylptVkvW4V2FKRduO9Q&#10;kDM3/zINVwTg8oJSGJHgLkq8YhbPPVKQqZfMg9gLwuQumQUkIXlxSemeC/bvlNCQ4WQKfXR0fsst&#10;cN9rbjTtuIHh0fIOFHFyoqmV4EpUrrWG8nZcn5XCpv9cCmj3sdFOsFajo1rNfr0HFKvitayeQLpK&#10;grJAnzDxYNFI9R2jAaZHhvW3LVUMo/a9APknISF23LgNmc4j2Kjzk/X5CRUlQGXYYDQul2YcUdte&#10;8U0DkcYHJ+QtPJmaOzU/Z3V4aDAhHKnDNLMj6HzvvJ5n7uIXAAAA//8DAFBLAwQUAAYACAAAACEA&#10;6xbnG98AAAALAQAADwAAAGRycy9kb3ducmV2LnhtbEyPwU7DMAyG70i8Q+RJ3LakU8u2UndCIK4g&#10;xkDiljVeW61xqiZby9uTneBmy59+f3+xnWwnLjT41jFCslAgiCtnWq4R9h8v8zUIHzQb3TkmhB/y&#10;sC1vbwqdGzfyO112oRYxhH2uEZoQ+lxKXzVktV+4njjejm6wOsR1qKUZ9BjDbSeXSt1Lq1uOHxrd&#10;01ND1Wl3tgifr8fvr1S91c8260c3Kcl2IxHvZtPjA4hAU/iD4aof1aGMTgd3ZuNFh5AmmzSiCPNs&#10;nYG4Emqp4nRAWCUKZFnI/x3KXwAAAP//AwBQSwECLQAUAAYACAAAACEAtoM4kv4AAADhAQAAEwAA&#10;AAAAAAAAAAAAAAAAAAAAW0NvbnRlbnRfVHlwZXNdLnhtbFBLAQItABQABgAIAAAAIQA4/SH/1gAA&#10;AJQBAAALAAAAAAAAAAAAAAAAAC8BAABfcmVscy8ucmVsc1BLAQItABQABgAIAAAAIQBCusPHtwIA&#10;ALsFAAAOAAAAAAAAAAAAAAAAAC4CAABkcnMvZTJvRG9jLnhtbFBLAQItABQABgAIAAAAIQDrFucb&#10;3wAAAAsBAAAPAAAAAAAAAAAAAAAAABEFAABkcnMvZG93bnJldi54bWxQSwUGAAAAAAQABADzAAAA&#10;HQYAAAAA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January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2CD"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0A21D6" w:rsidTr="007D1AAA">
        <w:trPr>
          <w:trHeight w:hRule="exact" w:val="399"/>
        </w:trPr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061E4D" w:rsidRPr="000A21D6" w:rsidTr="00637743">
        <w:trPr>
          <w:trHeight w:val="1468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</w:tr>
      <w:tr w:rsidR="00061E4D" w:rsidRPr="000A21D6" w:rsidTr="00637743">
        <w:trPr>
          <w:trHeight w:val="1468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C63085" w:rsidRPr="00C63085" w:rsidRDefault="00C63085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Epiphany</w:t>
            </w:r>
          </w:p>
          <w:p w:rsidR="00780567" w:rsidRPr="007B3000" w:rsidRDefault="00780567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80567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780567" w:rsidRPr="00C63085" w:rsidRDefault="00C63085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Elvis Presley's Birthday</w:t>
            </w:r>
          </w:p>
        </w:tc>
      </w:tr>
      <w:tr w:rsidR="00061E4D" w:rsidRPr="000A21D6" w:rsidTr="00637743">
        <w:trPr>
          <w:trHeight w:val="1468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061E4D" w:rsidRPr="000A21D6" w:rsidTr="00637743">
        <w:trPr>
          <w:trHeight w:val="1468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0567" w:rsidRDefault="005C6860" w:rsidP="00780567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6B3DCF" w:rsidRDefault="006B3DCF" w:rsidP="006B3DC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Martin Luther King Day</w:t>
            </w:r>
          </w:p>
          <w:p w:rsidR="00637743" w:rsidRPr="006B3DCF" w:rsidRDefault="00637743" w:rsidP="006B3DC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6B3DCF" w:rsidRDefault="006B3DCF" w:rsidP="006B3DC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Sundance Film Festival</w:t>
            </w:r>
          </w:p>
          <w:p w:rsidR="00637743" w:rsidRPr="006B3DCF" w:rsidRDefault="00637743" w:rsidP="006B3DC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6B3DCF" w:rsidRPr="007B3000" w:rsidRDefault="006B3DCF" w:rsidP="006B3DCF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International Flower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061E4D" w:rsidRPr="000A21D6" w:rsidTr="00637743">
        <w:trPr>
          <w:trHeight w:val="1468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Birthday -  Robert Burns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Australia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Mozart’s Birthday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Chinese New Year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5C686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C5459D" w:rsidRPr="000A21D6" w:rsidTr="00637743">
        <w:trPr>
          <w:trHeight w:val="1468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5459D" w:rsidRPr="007B3000" w:rsidRDefault="005C6860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5459D" w:rsidRPr="007B3000" w:rsidRDefault="005C6860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D362CD" w:rsidRDefault="00D4090E" w:rsidP="00D4090E">
      <w:pPr>
        <w:tabs>
          <w:tab w:val="left" w:pos="65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61E4D" w:rsidRPr="0086409E" w:rsidRDefault="00D362CD" w:rsidP="00061E4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FF8B" wp14:editId="0C5458FB">
                <wp:simplePos x="0" y="0"/>
                <wp:positionH relativeFrom="margin">
                  <wp:align>center</wp:align>
                </wp:positionH>
                <wp:positionV relativeFrom="paragraph">
                  <wp:posOffset>-324930</wp:posOffset>
                </wp:positionV>
                <wp:extent cx="3816985" cy="736270"/>
                <wp:effectExtent l="0" t="0" r="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February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FF8B" id="Text Box 24" o:spid="_x0000_s1027" type="#_x0000_t202" style="position:absolute;margin-left:0;margin-top:-25.6pt;width:300.55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t5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HBSNAeevTI9gbdyT2CI6jPOOgM3B4GcDR7OIc+O656uJfVN42EXLZUbNitUnJsGa0hv9De9C+u&#10;TjjagqzHj7KGOHRrpAPaN6q3xYNyIECHPj2demNzqeDwOgnjNJlhVIFtfh1Hc9c8n2bH24PS5j2T&#10;PbKLHCvovUOnu3ttbDY0O7rYYEKWvOtc/zvx7AAcpxOIDVetzWbh2vkzDdJVskqIR6J45ZGgKLzb&#10;ckm8uAzns+K6WC6L8JeNG5Ks5XXNhA1zlFZI/qx1B5FPojiJS8uO1xbOpqTVZr3sFNpRkHbpPldz&#10;sJzd/OdpuCIAlxeUwogEd1HqlXEy90hJZl46DxIvCNO7NA5ISoryOaV7Lti/U0JjjtNZNJvEdE76&#10;BbfAfa+50aznBoZHx/scJycnmlkJrkTtWmso76b1RSls+udSQLuPjXaCtRqd1Gr26717G07NVsxr&#10;WT+BgpUEgYFMYfDBopXqB0YjDJEc6+9bqhhG3QcBryANCbFTx23IbB7BRl1a1pcWKiqAyrHBaFou&#10;zTSptoPimxYiTe9OyFt4OQ13oj5ndXhvMCgct8NQs5Pocu+8zqN38RsAAP//AwBQSwMEFAAGAAgA&#10;AAAhAIXkjczcAAAABwEAAA8AAABkcnMvZG93bnJldi54bWxMj8FOwzAQRO9I/IO1SNzadaq2QIhT&#10;IRBXEAUq9ebG2yQiXkex24S/ZznBbUczmnlbbCbfqTMNsQ1sIJtrUMRVcC3XBj7en2e3oGKy7GwX&#10;mAx8U4RNeXlR2NyFkd/ovE21khKOuTXQpNTniLFqyNs4Dz2xeMcweJtEDjW6wY5S7jtcaL1Gb1uW&#10;hcb29NhQ9bU9eQOfL8f9bqlf6ye/6scwaWR/h8ZcX00P96ASTekvDL/4gg6lMB3CiV1UnQF5JBmY&#10;rbIFKLHXOstAHeRY3gCWBf7nL38AAAD//wMAUEsBAi0AFAAGAAgAAAAhALaDOJL+AAAA4QEAABMA&#10;AAAAAAAAAAAAAAAAAAAAAFtDb250ZW50X1R5cGVzXS54bWxQSwECLQAUAAYACAAAACEAOP0h/9YA&#10;AACUAQAACwAAAAAAAAAAAAAAAAAvAQAAX3JlbHMvLnJlbHNQSwECLQAUAAYACAAAACEA8CdLebsC&#10;AADCBQAADgAAAAAAAAAAAAAAAAAuAgAAZHJzL2Uyb0RvYy54bWxQSwECLQAUAAYACAAAACEAheSN&#10;zNwAAAAHAQAADwAAAAAAAAAAAAAAAAAVBQAAZHJzL2Rvd25yZXYueG1sUEsFBgAAAAAEAAQA8wAA&#10;AB4GAAAAAA==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February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3"/>
        <w:gridCol w:w="2053"/>
        <w:gridCol w:w="2053"/>
        <w:gridCol w:w="2053"/>
        <w:gridCol w:w="2053"/>
        <w:gridCol w:w="2053"/>
        <w:gridCol w:w="2052"/>
      </w:tblGrid>
      <w:tr w:rsidR="00061E4D" w:rsidRPr="00336B88" w:rsidTr="007D1AAA">
        <w:trPr>
          <w:trHeight w:hRule="exact" w:val="488"/>
        </w:trPr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4E55B3" w:rsidRDefault="004E55B3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Remembering</w:t>
            </w:r>
            <w:r w:rsidR="007B6B4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Buddy Holly,</w:t>
            </w:r>
            <w:r w:rsidR="007B6B4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Ritchie Valens &amp;</w:t>
            </w:r>
          </w:p>
          <w:p w:rsidR="004E55B3" w:rsidRPr="004E55B3" w:rsidRDefault="007B6B4E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Big Bopper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4E55B3" w:rsidRPr="004E55B3" w:rsidRDefault="004E55B3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Waitangi Day</w:t>
            </w:r>
            <w:r w:rsidR="007B6B4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(NZ)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BFBFB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7B6B4E" w:rsidRDefault="004E55B3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Abraham Lincoln’s</w:t>
            </w:r>
            <w:r w:rsidR="007B6B4E">
              <w:rPr>
                <w:rFonts w:ascii="Open Sans" w:hAnsi="Open Sans" w:cs="Open Sans"/>
                <w:sz w:val="16"/>
                <w:szCs w:val="16"/>
              </w:rPr>
              <w:t xml:space="preserve"> B’day</w:t>
            </w:r>
          </w:p>
          <w:p w:rsidR="004E55B3" w:rsidRPr="007B6B4E" w:rsidRDefault="004E55B3" w:rsidP="007B6B4E"/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D1651B" w:rsidRPr="00D1651B" w:rsidRDefault="007B6B4E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D1651B" w:rsidRPr="00D1651B" w:rsidRDefault="00623177" w:rsidP="0062317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Language Day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:rsidR="002E15F4" w:rsidRPr="002E15F4" w:rsidRDefault="002E15F4" w:rsidP="00E2106F">
            <w:pPr>
              <w:pStyle w:val="Dates"/>
              <w:rPr>
                <w:rFonts w:ascii="Open Sans" w:hAnsi="Open Sans" w:cs="Open Sans"/>
                <w:sz w:val="22"/>
                <w:szCs w:val="22"/>
              </w:rPr>
            </w:pPr>
            <w:r w:rsidRPr="007B6B4E">
              <w:rPr>
                <w:rFonts w:ascii="Open Sans" w:hAnsi="Open Sans" w:cs="Open Sans"/>
                <w:sz w:val="16"/>
                <w:szCs w:val="16"/>
              </w:rPr>
              <w:t>Brazilian</w:t>
            </w:r>
            <w:r w:rsidR="00E2106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B6B4E">
              <w:rPr>
                <w:rFonts w:ascii="Open Sans" w:hAnsi="Open Sans" w:cs="Open Sans"/>
                <w:sz w:val="16"/>
                <w:szCs w:val="16"/>
              </w:rPr>
              <w:t>Carnival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FBFBFB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3A55B0" w:rsidRPr="003A55B0" w:rsidRDefault="003A55B0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Oscars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C5459D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BC340C" w:rsidRDefault="00BC340C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Shrove Tuesday / </w:t>
            </w:r>
          </w:p>
          <w:p w:rsidR="00BC340C" w:rsidRPr="00BC340C" w:rsidRDefault="00BC340C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Mardi Gras</w:t>
            </w:r>
          </w:p>
          <w:p w:rsidR="00BC340C" w:rsidRPr="00BC340C" w:rsidRDefault="00BC340C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FB5980" w:rsidRDefault="00FB5980" w:rsidP="00061E4D">
      <w:pPr>
        <w:rPr>
          <w:rFonts w:ascii="Open Sans Light" w:hAnsi="Open Sans Light" w:cs="Open Sans Light"/>
        </w:rPr>
      </w:pPr>
    </w:p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DD6E" wp14:editId="3DF19E33">
                <wp:simplePos x="0" y="0"/>
                <wp:positionH relativeFrom="margin">
                  <wp:align>center</wp:align>
                </wp:positionH>
                <wp:positionV relativeFrom="paragraph">
                  <wp:posOffset>-278955</wp:posOffset>
                </wp:positionV>
                <wp:extent cx="3816985" cy="653143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March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DD6E" id="Text Box 23" o:spid="_x0000_s1028" type="#_x0000_t202" style="position:absolute;margin-left:0;margin-top:-21.95pt;width:300.55pt;height: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Rs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iYYCdpBjx7Z3qA7uUcggvoMvU7B7KEHQ7MHOfTZ5ar7e1l+10jIZUPFht0qJYeG0QriC+1L/+Lp&#10;iKMtyHr4JCvwQ7dGOqB9rTpbPCgHAnTo09OpNzaWEoSTOJwl8RSjEnSz6SQkLjifpsfXvdLmA5Md&#10;socMK+i9Q6e7e21sNDQ9mlhnQha8bV3/W/FCAIajBHzDU6uzUbh2PidBsopXMfFINFt5JMhz77ZY&#10;Em9WhPNpPsmXyzz8Zf2GJG14VTFh3RypFZI/a92B5CMpTuTSsuWVhbMhabVZL1uFdhSoXbjP1Rw0&#10;ZzP/ZRiuCJDLq5TCiAR3UeIVs3jukYJMvWQexF4QJnfJLCAJyYuXKd1zwf49JTRkOJlG05FM56Bf&#10;5Ra4721uNO24geXR8i7D8cmIppaCK1G51hrK2/F8UQob/rkU0O5jox1hLUdHtpr9ej/OxnEO1rJ6&#10;AgYrCQQDmsLig0Mj1U+MBlgiGdY/tlQxjNqPAqYgCQmxW8ddyHQewUVdataXGipKgMqwwWg8Ls24&#10;qba94psGPI1zJ+QtTE7NHantiI1RHeYNFoXL7bDU7Ca6vDur8+pd/AYAAP//AwBQSwMEFAAGAAgA&#10;AAAhAM30pQjcAAAABwEAAA8AAABkcnMvZG93bnJldi54bWxMj81OwzAQhO9IvIO1SNxaO9BWJGRT&#10;IRBXEOVH4raNt0lEvI5itwlvjznBcTSjmW/K7ex6deIxdF4QsqUBxVJ720mD8Pb6uLgBFSKJpd4L&#10;I3xzgG11flZSYf0kL3zaxUalEgkFIbQxDoXWoW7ZUVj6gSV5Bz86ikmOjbYjTanc9frKmI121Ela&#10;aGng+5brr93RIbw/HT4/Vua5eXDrYfKz0eJyjXh5Md/dgoo8x78w/OIndKgS094fxQbVI6QjEWGx&#10;us5BJXtjsgzUHmGdG9BVqf/zVz8AAAD//wMAUEsBAi0AFAAGAAgAAAAhALaDOJL+AAAA4QEAABMA&#10;AAAAAAAAAAAAAAAAAAAAAFtDb250ZW50X1R5cGVzXS54bWxQSwECLQAUAAYACAAAACEAOP0h/9YA&#10;AACUAQAACwAAAAAAAAAAAAAAAAAvAQAAX3JlbHMvLnJlbHNQSwECLQAUAAYACAAAACEAFLNUbLsC&#10;AADCBQAADgAAAAAAAAAAAAAAAAAuAgAAZHJzL2Uyb0RvYy54bWxQSwECLQAUAAYACAAAACEAzfSl&#10;CNwAAAAHAQAADwAAAAAAAAAAAAAAAAAVBQAAZHJzL2Rvd25yZXYueG1sUEsFBgAAAAAEAAQA8wAA&#10;AB4GAAAAAA==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March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336B88" w:rsidTr="007D1AAA">
        <w:trPr>
          <w:trHeight w:hRule="exact" w:val="70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7B6B4E" w:rsidRPr="001F5DF6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(Southern Hemisphere)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7B6B4E" w:rsidRPr="001F5DF6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Day of Prayer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7B6B4E" w:rsidRPr="00677A31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Women’s Day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5" w:type="pct"/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7B6B4E" w:rsidRPr="00677A31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Labour Day (Aus: Vic &amp; Tas)</w:t>
            </w: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7B6B4E" w:rsidRPr="00547E9B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Ideas of March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7B6B4E" w:rsidRPr="003F4D4C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Patrick’s Day</w:t>
            </w:r>
          </w:p>
        </w:tc>
        <w:tc>
          <w:tcPr>
            <w:tcW w:w="714" w:type="pct"/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7B6B4E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(Northern Hemisphere).</w:t>
            </w:r>
          </w:p>
          <w:p w:rsidR="007B6B4E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Poetry Day.</w:t>
            </w:r>
          </w:p>
          <w:p w:rsidR="007B6B4E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Forestry Day.</w:t>
            </w:r>
          </w:p>
          <w:p w:rsidR="007B6B4E" w:rsidRPr="00D239B3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Harmony Day.</w:t>
            </w: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7B6B4E" w:rsidRPr="00AD2FF7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Water Day</w:t>
            </w:r>
          </w:p>
        </w:tc>
        <w:tc>
          <w:tcPr>
            <w:tcW w:w="714" w:type="pct"/>
            <w:shd w:val="clear" w:color="auto" w:fill="auto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7B6B4E" w:rsidRPr="00022C90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Meteorological Day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7B6B4E" w:rsidRPr="001878B3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Greek Independence Day</w:t>
            </w:r>
          </w:p>
          <w:p w:rsidR="007B6B4E" w:rsidRPr="00022C90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BFBFB"/>
          </w:tcPr>
          <w:p w:rsidR="007B6B4E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7B6B4E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Mothering Sunday (UK)</w:t>
            </w:r>
          </w:p>
          <w:p w:rsidR="007B6B4E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61E4D" w:rsidRDefault="00061E4D" w:rsidP="00061E4D">
      <w:pPr>
        <w:rPr>
          <w:rFonts w:ascii="Open Sans Light" w:hAnsi="Open Sans Light" w:cs="Open Sans Light"/>
        </w:rPr>
      </w:pPr>
    </w:p>
    <w:p w:rsidR="006A598D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15A77" wp14:editId="7FB870BA">
                <wp:simplePos x="0" y="0"/>
                <wp:positionH relativeFrom="margin">
                  <wp:posOffset>2769870</wp:posOffset>
                </wp:positionH>
                <wp:positionV relativeFrom="paragraph">
                  <wp:posOffset>-194310</wp:posOffset>
                </wp:positionV>
                <wp:extent cx="3816985" cy="735965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April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5A77" id="Text Box 22" o:spid="_x0000_s1029" type="#_x0000_t202" style="position:absolute;margin-left:218.1pt;margin-top:-15.3pt;width:300.5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IsugIAAMI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nEQYMRJDz16pHuN7sQegQnqMw4qA7eHARz1HuzQZ8tVDfei+qoQF8uW8A29lVKMLSU15Oebm+7Z&#10;1QlHGZD1+EHUEIdstbBA+0b2pnhQDgTo0KenU29MLhUYZ4kfp0mEUQVn81mUxpENQbLj7UEq/Y6K&#10;HplFjiX03qKT3b3SJhuSHV1MMC5K1nW2/x2/MIDjZIHYcNWcmSxsO3+kXrpKVknohEG8ckKvKJzb&#10;chk6cenPo2JWLJeF/9PE9cOsZXVNuQlzlJYf/lnrDiKfRHESlxIdqw2cSUnJzXrZSbQjIO3SfoeC&#10;nLm5l2nYIgCXF5T8IPTugtQp42TuhGUYOencSxzPT+/S2AvTsCgvKd0zTv+dEhpznEZBNInpt9w8&#10;+73mRrKeaRgeHetznJycSGYkuOK1ba0mrJvWZ6Uw6T+XAtp9bLQVrNHopFa9X+/t25iZ6EbMa1E/&#10;gYKlAIGBTGHwwaIV8jtGIwyRHKtvWyIpRt17Dq8g9cPQTB27CaN5ABt5frI+PyG8Aqgca4ym5VJP&#10;k2o7SLZpIdL07ri4hZfTMCvq56wO7w0GheV2GGpmEp3vrdfz6F38AgAA//8DAFBLAwQUAAYACAAA&#10;ACEAh57KaN8AAAALAQAADwAAAGRycy9kb3ducmV2LnhtbEyPy07DMBBF90j8gzVI7Fqbug0lZFIh&#10;EFtQy0Ni58bTJCIeR7HbhL/HXcFydI/uPVNsJteJEw2h9YxwM1cgiCtvW64R3t+eZ2sQIRq2pvNM&#10;CD8UYFNeXhQmt37kLZ12sRaphENuEJoY+1zKUDXkTJj7njhlBz84E9M51NIOZkzlrpMLpTLpTMtp&#10;oTE9PTZUfe+ODuHj5fD1uVSv9ZNb9aOflGR3JxGvr6aHexCRpvgHw1k/qUOZnPb+yDaIDmGps0VC&#10;EWZaZSDOhNK3GsQeYb3SIMtC/v+h/AUAAP//AwBQSwECLQAUAAYACAAAACEAtoM4kv4AAADhAQAA&#10;EwAAAAAAAAAAAAAAAAAAAAAAW0NvbnRlbnRfVHlwZXNdLnhtbFBLAQItABQABgAIAAAAIQA4/SH/&#10;1gAAAJQBAAALAAAAAAAAAAAAAAAAAC8BAABfcmVscy8ucmVsc1BLAQItABQABgAIAAAAIQAUSgIs&#10;ugIAAMIFAAAOAAAAAAAAAAAAAAAAAC4CAABkcnMvZTJvRG9jLnhtbFBLAQItABQABgAIAAAAIQCH&#10;nspo3wAAAAsBAAAPAAAAAAAAAAAAAAAAABQFAABkcnMvZG93bnJldi54bWxQSwUGAAAAAAQABADz&#10;AAAAIAYAAAAA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April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98D" w:rsidRPr="00900FFC" w:rsidRDefault="006A598D" w:rsidP="00061E4D">
      <w:pPr>
        <w:rPr>
          <w:rFonts w:ascii="Open Sans Light" w:hAnsi="Open Sans Light" w:cs="Open Sans Light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336B88" w:rsidTr="007D1AAA">
        <w:trPr>
          <w:trHeight w:hRule="exact" w:val="484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336B88" w:rsidTr="00662394">
        <w:trPr>
          <w:trHeight w:val="171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4D528C" w:rsidRDefault="002502A1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April Fool’s Day</w:t>
            </w:r>
          </w:p>
          <w:p w:rsidR="00AA1309" w:rsidRDefault="00AA130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7048A6" w:rsidRPr="002502A1" w:rsidRDefault="004D528C" w:rsidP="00AA130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Seniors Week</w:t>
            </w:r>
            <w:r w:rsidR="00AA1309">
              <w:rPr>
                <w:rFonts w:ascii="Open Sans" w:hAnsi="Open Sans" w:cs="Open Sans"/>
                <w:sz w:val="16"/>
                <w:szCs w:val="16"/>
              </w:rPr>
              <w:t xml:space="preserve"> (AU: </w:t>
            </w:r>
            <w:r w:rsidR="007048A6">
              <w:rPr>
                <w:rFonts w:ascii="Open Sans" w:hAnsi="Open Sans" w:cs="Open Sans"/>
                <w:sz w:val="16"/>
                <w:szCs w:val="16"/>
              </w:rPr>
              <w:t>NSW)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6E7902" w:rsidRPr="00247BD3" w:rsidRDefault="00115FB9" w:rsidP="00115FB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247BD3">
              <w:rPr>
                <w:rFonts w:ascii="Open Sans" w:hAnsi="Open Sans" w:cs="Open Sans"/>
                <w:sz w:val="16"/>
                <w:szCs w:val="16"/>
              </w:rPr>
              <w:t>Children’s Book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6E7902">
              <w:rPr>
                <w:rFonts w:ascii="Open Sans" w:hAnsi="Open Sans" w:cs="Open Sans"/>
                <w:sz w:val="16"/>
                <w:szCs w:val="16"/>
              </w:rPr>
              <w:t>Day</w:t>
            </w:r>
          </w:p>
        </w:tc>
      </w:tr>
      <w:tr w:rsidR="00571F98" w:rsidRPr="00336B88" w:rsidTr="00662394">
        <w:trPr>
          <w:trHeight w:val="1718"/>
        </w:trPr>
        <w:tc>
          <w:tcPr>
            <w:tcW w:w="714" w:type="pct"/>
            <w:shd w:val="clear" w:color="auto" w:fill="FFFFFF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571F98" w:rsidRPr="00336B88" w:rsidTr="00662394">
        <w:trPr>
          <w:trHeight w:val="1718"/>
        </w:trPr>
        <w:tc>
          <w:tcPr>
            <w:tcW w:w="714" w:type="pct"/>
            <w:shd w:val="clear" w:color="auto" w:fill="FFFFFF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990323" w:rsidRPr="006D3B18" w:rsidRDefault="00662394" w:rsidP="006623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990323">
              <w:rPr>
                <w:rFonts w:ascii="Open Sans" w:hAnsi="Open Sans" w:cs="Open Sans"/>
                <w:sz w:val="16"/>
                <w:szCs w:val="16"/>
              </w:rPr>
              <w:t>Day of Human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90323">
              <w:rPr>
                <w:rFonts w:ascii="Open Sans" w:hAnsi="Open Sans" w:cs="Open Sans"/>
                <w:sz w:val="16"/>
                <w:szCs w:val="16"/>
              </w:rPr>
              <w:t>Space Flight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0D2179" w:rsidRDefault="001B44B2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Emancipation Day</w:t>
            </w:r>
            <w:r w:rsidR="00C20A6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(US)</w:t>
            </w:r>
          </w:p>
          <w:p w:rsidR="000D2179" w:rsidRPr="001B44B2" w:rsidRDefault="000D217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Creativity and Innovation Week</w:t>
            </w:r>
          </w:p>
        </w:tc>
        <w:tc>
          <w:tcPr>
            <w:tcW w:w="715" w:type="pct"/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935B92" w:rsidRPr="00935B92" w:rsidRDefault="00935B92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Easter</w:t>
            </w:r>
          </w:p>
        </w:tc>
      </w:tr>
      <w:tr w:rsidR="00571F98" w:rsidRPr="00336B88" w:rsidTr="00662394">
        <w:trPr>
          <w:trHeight w:val="1718"/>
        </w:trPr>
        <w:tc>
          <w:tcPr>
            <w:tcW w:w="714" w:type="pct"/>
            <w:shd w:val="clear" w:color="auto" w:fill="FFFFFF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211DD8" w:rsidRPr="00211DD8" w:rsidRDefault="00C20A60" w:rsidP="00C20A6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211DD8">
              <w:rPr>
                <w:rFonts w:ascii="Open Sans" w:hAnsi="Open Sans" w:cs="Open Sans"/>
                <w:sz w:val="16"/>
                <w:szCs w:val="16"/>
              </w:rPr>
              <w:t>Mother Earth Day</w:t>
            </w:r>
          </w:p>
        </w:tc>
        <w:tc>
          <w:tcPr>
            <w:tcW w:w="715" w:type="pct"/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316C74" w:rsidRDefault="00392F22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Shakespeare’s Birthday</w:t>
            </w:r>
          </w:p>
          <w:p w:rsidR="00C44693" w:rsidRDefault="00C44693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16C74" w:rsidRDefault="00AB31CE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Book Day</w:t>
            </w:r>
          </w:p>
          <w:p w:rsidR="00C44693" w:rsidRDefault="00C44693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B31CE" w:rsidRPr="00392F22" w:rsidRDefault="00AB31CE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George’s Day</w:t>
            </w:r>
          </w:p>
        </w:tc>
      </w:tr>
      <w:tr w:rsidR="00571F98" w:rsidRPr="00336B88" w:rsidTr="00662394">
        <w:trPr>
          <w:trHeight w:val="1718"/>
        </w:trPr>
        <w:tc>
          <w:tcPr>
            <w:tcW w:w="714" w:type="pct"/>
            <w:shd w:val="clear" w:color="auto" w:fill="FFFFFF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1F1301" w:rsidRPr="001F1301" w:rsidRDefault="001F1301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Anzac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942534" w:rsidRDefault="00AE7C81" w:rsidP="0094253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571F98" w:rsidRPr="007B3000" w:rsidRDefault="00C20A60" w:rsidP="00C20A6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942534" w:rsidRPr="00942534">
              <w:rPr>
                <w:rFonts w:ascii="Open Sans" w:hAnsi="Open Sans" w:cs="Open Sans"/>
                <w:sz w:val="16"/>
                <w:szCs w:val="16"/>
              </w:rPr>
              <w:t>Guide Dog Day</w:t>
            </w:r>
            <w:r w:rsidR="00942534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BFBFB"/>
          </w:tcPr>
          <w:p w:rsidR="00571F98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E02F11" w:rsidRPr="00E02F11" w:rsidRDefault="00E02F11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Arbor Day (US)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AE7C8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</w:tbl>
    <w:p w:rsidR="00061E4D" w:rsidRDefault="00061E4D" w:rsidP="00061E4D">
      <w:pPr>
        <w:rPr>
          <w:rFonts w:ascii="Open Sans Light" w:hAnsi="Open Sans Light" w:cs="Open Sans Light"/>
        </w:rPr>
      </w:pPr>
    </w:p>
    <w:p w:rsidR="00C606C5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99463" wp14:editId="30EE56F5">
                <wp:simplePos x="0" y="0"/>
                <wp:positionH relativeFrom="margin">
                  <wp:posOffset>2764790</wp:posOffset>
                </wp:positionH>
                <wp:positionV relativeFrom="paragraph">
                  <wp:posOffset>-508000</wp:posOffset>
                </wp:positionV>
                <wp:extent cx="3816985" cy="723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9463" id="Text Box 21" o:spid="_x0000_s1030" type="#_x0000_t202" style="position:absolute;margin-left:217.7pt;margin-top:-40pt;width:300.5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yXv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HB4GYfzJJ5hVIJtEV0mgWueT9PD7V5p847J&#10;DtlFhhX03qHT/Z02wANcDy42mJAFb1vX/1acHYDjdAKx4aq12SxcO38kQbKO1zHxSDRfeyTIc++m&#10;WBFvXoSLWX6Zr1Z5+NPGDUna8KpiwoY5SCskf9a6J5FPojiKS8uWVxbOpqTVdrNqFdpTkHbhPtst&#10;SP7EzT9Pw5mBywtKYUSC2yjxinm88EhBZl6yCGIvCJPbZB6QhOTFOaU7Lti/U0JDhpNZNJvE9Ftu&#10;gftec6Npxw0Mj5Z3GY6PTjS1ElyLyrXWUN5O65NS2PSfSwEVOzTaCdZqdFKrGTejexvk8A42snoE&#10;BSsJAgOZwuCDRSPVd4wGGCIZ1t92VDGM2vcCXkESEmKnjtuQ2SKCjTq1bE4tVJQAlWGD0bRcmWlS&#10;7XrFtw1Emt6dkDfwcmruRG2f2JQVMLIbGBSO29NQs5PodO+8nkfv8hcAAAD//wMAUEsDBBQABgAI&#10;AAAAIQATfzZT3wAAAAsBAAAPAAAAZHJzL2Rvd25yZXYueG1sTI/LTsMwEEX3SP0Hayqxa+2SpCoh&#10;k6oCsQVRHhI7N54mEfE4it0m/D3uii5Hc3TvucV2sp040+BbxwirpQJBXDnTco3w8f682IDwQbPR&#10;nWNC+CUP23J2U+jcuJHf6LwPtYgh7HON0ITQ51L6qiGr/dL1xPF3dIPVIZ5DLc2gxxhuO3mn1Fpa&#10;3XJsaHRPjw1VP/uTRfh8OX5/peq1frJZP7pJSbb3EvF2Pu0eQASawj8MF/2oDmV0OrgTGy86hDTJ&#10;0ogiLDYqjroQKllnIA4ISapAloW83lD+AQAA//8DAFBLAQItABQABgAIAAAAIQC2gziS/gAAAOEB&#10;AAATAAAAAAAAAAAAAAAAAAAAAABbQ29udGVudF9UeXBlc10ueG1sUEsBAi0AFAAGAAgAAAAhADj9&#10;If/WAAAAlAEAAAsAAAAAAAAAAAAAAAAALwEAAF9yZWxzLy5yZWxzUEsBAi0AFAAGAAgAAAAhAJCi&#10;HJe8AgAAwgUAAA4AAAAAAAAAAAAAAAAALgIAAGRycy9lMm9Eb2MueG1sUEsBAi0AFAAGAAgAAAAh&#10;ABN/NlPfAAAACwEAAA8AAAAAAAAAAAAAAAAAFgUAAGRycy9kb3ducmV2LnhtbFBLBQYAAAAABAAE&#10;APMAAAAiBgAAAAA=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1D60FC" w:rsidTr="007D1AAA">
        <w:trPr>
          <w:trHeight w:hRule="exact" w:val="55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39581D" w:rsidRDefault="0039581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:rsidR="0039581D" w:rsidRPr="0039581D" w:rsidRDefault="0039581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39581D" w:rsidRPr="0039581D" w:rsidRDefault="0039581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</w:t>
            </w:r>
            <w:r w:rsidR="007907F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Volunteer Week</w:t>
            </w:r>
            <w:r w:rsidR="007907F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="007907FD">
              <w:rPr>
                <w:rFonts w:ascii="Open Sans" w:hAnsi="Open Sans" w:cs="Open Sans"/>
                <w:sz w:val="16"/>
                <w:szCs w:val="16"/>
              </w:rPr>
              <w:t>AU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:rsidR="0061511A" w:rsidRPr="0061511A" w:rsidRDefault="007907F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61511A">
              <w:rPr>
                <w:rFonts w:ascii="Open Sans" w:hAnsi="Open Sans" w:cs="Open Sans"/>
                <w:sz w:val="16"/>
                <w:szCs w:val="16"/>
              </w:rPr>
              <w:t>Migratory Bird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61511A">
              <w:rPr>
                <w:rFonts w:ascii="Open Sans" w:hAnsi="Open Sans" w:cs="Open Sans"/>
                <w:sz w:val="16"/>
                <w:szCs w:val="16"/>
              </w:rPr>
              <w:t>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AB35DB" w:rsidRPr="00AB35DB" w:rsidRDefault="007907F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Into </w:t>
            </w:r>
            <w:r w:rsidR="00AB35DB"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BA6E36" w:rsidRDefault="00AB35DB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</w:t>
            </w:r>
            <w:r w:rsidR="00BA6E36">
              <w:rPr>
                <w:rFonts w:ascii="Open Sans" w:hAnsi="Open Sans" w:cs="Open Sans"/>
                <w:sz w:val="16"/>
                <w:szCs w:val="16"/>
              </w:rPr>
              <w:t xml:space="preserve">AU,NZ, </w:t>
            </w:r>
          </w:p>
          <w:p w:rsidR="00AB35DB" w:rsidRPr="00AB35DB" w:rsidRDefault="00AB35DB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0D55D1" w:rsidRPr="00136E57" w:rsidRDefault="000D55D1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:rsidR="000D55D1" w:rsidRPr="007B3000" w:rsidRDefault="000D55D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EA2F0F" w:rsidRDefault="007907F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</w:t>
            </w:r>
            <w:r w:rsidR="00EA2F0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D</w:t>
            </w:r>
            <w:r w:rsidR="00EA2F0F">
              <w:rPr>
                <w:rFonts w:ascii="Open Sans" w:hAnsi="Open Sans" w:cs="Open Sans"/>
                <w:sz w:val="16"/>
                <w:szCs w:val="16"/>
              </w:rPr>
              <w:t>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64309">
              <w:rPr>
                <w:rFonts w:ascii="Open Sans" w:hAnsi="Open Sans" w:cs="Open Sans"/>
                <w:sz w:val="16"/>
                <w:szCs w:val="16"/>
              </w:rPr>
              <w:t xml:space="preserve">for </w:t>
            </w: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="00EA2F0F">
              <w:rPr>
                <w:rFonts w:ascii="Open Sans" w:hAnsi="Open Sans" w:cs="Open Sans"/>
                <w:sz w:val="16"/>
                <w:szCs w:val="16"/>
              </w:rPr>
              <w:t>iological</w:t>
            </w:r>
          </w:p>
          <w:p w:rsidR="00EA2F0F" w:rsidRPr="00EA2F0F" w:rsidRDefault="007907F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</w:t>
            </w:r>
            <w:r w:rsidR="00EA2F0F">
              <w:rPr>
                <w:rFonts w:ascii="Open Sans" w:hAnsi="Open Sans" w:cs="Open Sans"/>
                <w:sz w:val="16"/>
                <w:szCs w:val="16"/>
              </w:rPr>
              <w:t>iversity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C352C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8E5926" w:rsidRDefault="008E5926" w:rsidP="00061E4D">
      <w:pPr>
        <w:rPr>
          <w:rFonts w:ascii="Open Sans Light" w:hAnsi="Open Sans Light" w:cs="Open Sans Light"/>
        </w:rPr>
      </w:pPr>
    </w:p>
    <w:p w:rsidR="008E5926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272FC" wp14:editId="37021C97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72FC" id="Text Box 20" o:spid="_x0000_s1031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auA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EQQX3GQWVgdj+AoZ5ADn22uarhTlRfFeJi1RK+pTdSirGlpIb4fPPSPXs6&#10;4ygDshk/iBr8kJ0WFmhqZG+KB+VAgA6BPJ56Y2KpQHiZ+HGaRBhVoIuTZBGn1gXJjq8HqfQ7Knpk&#10;DjmW0HuLTvZ3SptoSHY0Mc64KFnX2f53/JkADGcJ+IanRmeisO38kXrpOlknoRMG8doJvaJwbspV&#10;6MSlv4iKy2K1Kvyfxq8fZi2ra8qNmyO1/PDPWncg+UyKE7mU6Fht4ExISm43q06iPQFql/Y7FOTM&#10;zH0ehi0C5PIiJT8Ivdsgdco4WThhGUZOuvASx/PT2zT2wjQsyucp3TFO/z0lNOY4jYJoJtNvc/Ps&#10;9zo3kvVMw/LoWJ/j5GREMkPBNa9tazVh3Xw+K4UJ/6kU0O5joy1hDUdntuppM9nZiIx3Q+aNqB+B&#10;wVIAwYCmsPjg0Ar5HaMRlkiO1bcdkRSj7j2HKUj9MDRbx17CaGFmTJ5rNucawiuAyrHGaD6u9Lyp&#10;doNk2xY8zXPHxQ1MTsMsqZ+iOswbLAqb22GpmU10frdWT6t3+QsAAP//AwBQSwMEFAAGAAgAAAAh&#10;AHWYYkbcAAAABwEAAA8AAABkcnMvZG93bnJldi54bWxMj81OwzAQhO9IvIO1SNxaO6ipmjSbCoG4&#10;gvoDUm9uvE0i4nUUu014+5oTHEczmvmm2Ey2E1cafOsYIZkrEMSVMy3XCIf922wFwgfNRneOCeGH&#10;PGzK+7tC58aNvKXrLtQilrDPNUITQp9L6auGrPZz1xNH7+wGq0OUQy3NoMdYbjv5pNRSWt1yXGh0&#10;Ty8NVd+7i0X4fD8fvxbqo361aT+6SUm2mUR8fJie1yACTeEvDL/4ER3KyHRyFzZedAjxSECYLbIU&#10;RLSXKklAnBDSTIEsC/mfv7wBAAD//wMAUEsBAi0AFAAGAAgAAAAhALaDOJL+AAAA4QEAABMAAAAA&#10;AAAAAAAAAAAAAAAAAFtDb250ZW50X1R5cGVzXS54bWxQSwECLQAUAAYACAAAACEAOP0h/9YAAACU&#10;AQAACwAAAAAAAAAAAAAAAAAvAQAAX3JlbHMvLnJlbHNQSwECLQAUAAYACAAAACEAjtnxmrgCAADC&#10;BQAADgAAAAAAAAAAAAAAAAAuAgAAZHJzL2Uyb0RvYy54bWxQSwECLQAUAAYACAAAACEAdZhiRtwA&#10;AAAHAQAADwAAAAAAAAAAAAAAAAASBQAAZHJzL2Rvd25yZXYueG1sUEsFBgAAAAAEAAQA8wAAABsG&#10;AAAAAA==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7B3000" w:rsidTr="007D1AAA">
        <w:trPr>
          <w:trHeight w:hRule="exact" w:val="56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E77069" w:rsidRDefault="00E7706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–</w:t>
            </w:r>
            <w:r w:rsidR="00A6797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Southern</w:t>
            </w:r>
          </w:p>
          <w:p w:rsidR="00E77069" w:rsidRPr="00E77069" w:rsidRDefault="00E7706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E77069" w:rsidRPr="00E77069" w:rsidRDefault="00E77069" w:rsidP="003C476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</w:t>
            </w:r>
            <w:r w:rsidR="003C476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Day (Festa della Repubblica)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9559B7" w:rsidRPr="009559B7" w:rsidRDefault="009559B7" w:rsidP="00A6797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</w:t>
            </w:r>
            <w:r w:rsidR="00A6797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337417">
              <w:rPr>
                <w:rFonts w:ascii="Open Sans" w:hAnsi="Open Sans" w:cs="Open Sans"/>
                <w:sz w:val="16"/>
                <w:szCs w:val="16"/>
              </w:rPr>
              <w:t>Environment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571F98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6F153C" w:rsidRPr="00315A88" w:rsidRDefault="006F153C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:rsidR="00571F98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315A88" w:rsidRPr="00315A88" w:rsidRDefault="00315A88" w:rsidP="00B928C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Father’s Day (US, </w:t>
            </w:r>
            <w:r w:rsidR="00B928CE">
              <w:rPr>
                <w:rFonts w:ascii="Open Sans" w:hAnsi="Open Sans" w:cs="Open Sans"/>
                <w:sz w:val="16"/>
                <w:szCs w:val="16"/>
              </w:rPr>
              <w:t>C</w:t>
            </w:r>
            <w:r>
              <w:rPr>
                <w:rFonts w:ascii="Open Sans" w:hAnsi="Open Sans" w:cs="Open Sans"/>
                <w:sz w:val="16"/>
                <w:szCs w:val="16"/>
              </w:rPr>
              <w:t>anada</w:t>
            </w:r>
            <w:r w:rsidR="00B928C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&amp; UK)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571F98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1E4658" w:rsidRDefault="001E4658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:rsidR="001E4658" w:rsidRDefault="001E4658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B72BB9" w:rsidRDefault="00B72BB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1E4658" w:rsidRPr="001E4658" w:rsidRDefault="001E4658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A1A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942C0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B174A" w:rsidRDefault="000B174A" w:rsidP="00061E4D">
      <w:pPr>
        <w:tabs>
          <w:tab w:val="left" w:pos="11985"/>
        </w:tabs>
        <w:rPr>
          <w:rFonts w:ascii="Open Sans Light" w:hAnsi="Open Sans Light" w:cs="Open Sans Light"/>
        </w:rPr>
      </w:pPr>
    </w:p>
    <w:p w:rsidR="00061E4D" w:rsidRPr="00900FFC" w:rsidRDefault="00D362CD" w:rsidP="00061E4D">
      <w:pPr>
        <w:tabs>
          <w:tab w:val="left" w:pos="1198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95366" wp14:editId="315164B8">
                <wp:simplePos x="0" y="0"/>
                <wp:positionH relativeFrom="margin">
                  <wp:align>center</wp:align>
                </wp:positionH>
                <wp:positionV relativeFrom="paragraph">
                  <wp:posOffset>-349440</wp:posOffset>
                </wp:positionV>
                <wp:extent cx="3816985" cy="7243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July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5366" id="Text Box 19" o:spid="_x0000_s1032" type="#_x0000_t202" style="position:absolute;margin-left:0;margin-top:-27.5pt;width:300.55pt;height:57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k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XGyyScpUmMUQVn84hcprELQbPj7UFp847J&#10;HtlFjhX03qHT3Z02NhuaHV1sMCFL3nWu/514ZgDHyQKx4ao9s1m4dv5Ig3SVrBLikWi28khQFN5N&#10;uSTerAzncXFZLJdF+NPGDUnW8rpmwoY5Siskf9a6g8gnUZzEpWXHawtnU9Jqs152Cu0oSLt036Eg&#10;Z27+8zRcEYDLC0phRILbKPXKWTL3SEliL50HiReE6W06C0hKivI5pTsu2L9TQmOO0ziKJzH9llvg&#10;vtfcaNZzA8Oj432Ok5MTzawEV6J2rTWUd9P6rBQ2/adSQLuPjXaCtRqd1Gr26717GzMb3Yp5LetH&#10;ULCSIDCQKQw+WLRSfcdohCGSY/1tSxXDqHsv4BWkISF26rgNiecRbNT5yfr8hIoKoHJsMJqWSzNN&#10;qu2g+KaFSNO7E/IGXk7Dnaifsjq8NxgUjtthqNlJdL53Xk+jd/ELAAD//wMAUEsDBBQABgAIAAAA&#10;IQAMkt0D3AAAAAcBAAAPAAAAZHJzL2Rvd25yZXYueG1sTI/NTsMwEITvSLyDtUjcWjuIVDTNpkIg&#10;riDKj8TNjbdJ1HgdxW4T3p7lBLcdzWjm23I7+16daYxdYIRsaUAR18F13CC8vz0t7kDFZNnZPjAh&#10;fFOEbXV5UdrChYlf6bxLjZISjoVFaFMaCq1j3ZK3cRkGYvEOYfQ2iRwb7UY7Sbnv9Y0xK+1tx7LQ&#10;2oEeWqqPu5NH+Hg+fH3empfm0efDFGaj2a814vXVfL8BlWhOf2H4xRd0qIRpH07souoR5JGEsMhz&#10;OcRemSwDtUfI1xnoqtT/+asfAAAA//8DAFBLAQItABQABgAIAAAAIQC2gziS/gAAAOEBAAATAAAA&#10;AAAAAAAAAAAAAAAAAABbQ29udGVudF9UeXBlc10ueG1sUEsBAi0AFAAGAAgAAAAhADj9If/WAAAA&#10;lAEAAAsAAAAAAAAAAAAAAAAALwEAAF9yZWxzLy5yZWxzUEsBAi0AFAAGAAgAAAAhAF4It2S5AgAA&#10;wgUAAA4AAAAAAAAAAAAAAAAALgIAAGRycy9lMm9Eb2MueG1sUEsBAi0AFAAGAAgAAAAhAAyS3QPc&#10;AAAABwEAAA8AAAAAAAAAAAAAAAAAEwUAAGRycy9kb3ducmV2LnhtbFBLBQYAAAAABAAEAPMAAAAc&#10;BgAAAAA=&#10;" filled="f" stroked="f">
                <v:textbox>
                  <w:txbxContent>
                    <w:p w:rsidR="003B15BE" w:rsidRPr="007D32E0" w:rsidRDefault="003B15BE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July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DA4DE4" w:rsidTr="007D1AAA">
        <w:trPr>
          <w:trHeight w:hRule="exact" w:val="40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71F98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B72BB9" w:rsidRDefault="005A4229" w:rsidP="007F3D1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Canada Day</w:t>
            </w:r>
          </w:p>
          <w:p w:rsidR="00B72BB9" w:rsidRDefault="00B72BB9" w:rsidP="007F3D1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5A4229" w:rsidRPr="005A4229" w:rsidRDefault="00B72BB9" w:rsidP="007F3D1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1A1C6C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07C03">
              <w:rPr>
                <w:rFonts w:ascii="Open Sans" w:hAnsi="Open Sans" w:cs="Open Sans"/>
                <w:sz w:val="16"/>
                <w:szCs w:val="16"/>
              </w:rPr>
              <w:t>j</w:t>
            </w:r>
            <w:r w:rsidR="005A4229">
              <w:rPr>
                <w:rFonts w:ascii="Open Sans" w:hAnsi="Open Sans" w:cs="Open Sans"/>
                <w:sz w:val="16"/>
                <w:szCs w:val="16"/>
              </w:rPr>
              <w:t>oke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1A1C6C" w:rsidRPr="001A1C6C" w:rsidRDefault="001A1C6C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NAIDOC Week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571F98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054BF5" w:rsidRPr="00054BF5" w:rsidRDefault="00054BF5" w:rsidP="003C476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Independence Day</w:t>
            </w:r>
            <w:r w:rsidR="003C476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(US)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B250B6" w:rsidRPr="00B250B6" w:rsidRDefault="00B250B6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Bastille Day (France)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BFBFB"/>
          </w:tcPr>
          <w:p w:rsidR="00571F98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B4345B" w:rsidRPr="00B4345B" w:rsidRDefault="00B4345B" w:rsidP="00D7382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Tree</w:t>
            </w:r>
            <w:r w:rsidR="00D7382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Planting Day (AUS)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A07BFE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B174A" w:rsidRDefault="000B174A" w:rsidP="00061E4D">
      <w:pPr>
        <w:rPr>
          <w:rFonts w:ascii="Open Sans Light" w:hAnsi="Open Sans Light" w:cs="Open Sans Light"/>
        </w:rPr>
      </w:pPr>
    </w:p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18" o:spid="_x0000_s1033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Or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gv43CexDOMSjiLo+gymrkQND3e7pU275js&#10;kF1kWEHvHTrd32ljs6Hp0cUGE7Lgbev634pnBnCcLBAbrtozm4Vr548kSNbxOiYeieZrjwR57t0U&#10;K+LNi3Axyy/z1SoPf9q4IUkbXlVM2DBHaYXkz1p3EPkkipO4tGx5ZeFsSlptN6tWoT0FaRfuOxTk&#10;zM1/noYrAnB5QSmMSHAbJV4xjxceKcjMSxZB7AVhcpvMA5KQvHhO6Y4L9u+U0JDhZAZ9dHR+yy1w&#10;32tuNO24geHR8g4UcXKiqZXgWlSutYbydlqflcKm/1QKaPex0U6wVqOTWs24Gd3bWNjoVswbWT2C&#10;gpUEgYFMYfDBopHqO0YDDJEM6287qhhG7XsBryAJCbFTx23IbBHBRp2fbM5PqCgBKsMGo2m5MtOk&#10;2vWKbxuINL07IW/g5dTcifopq8N7g0HhuB2Gmp1E53vn9TR6l7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JEYQ6u5AgAA&#10;wg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C27A3A" w:rsidRPr="00276108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C27A3A" w:rsidRPr="00934D7C" w:rsidRDefault="007B5EE0" w:rsidP="007B5EE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C27A3A">
              <w:rPr>
                <w:rFonts w:ascii="Open Sans" w:hAnsi="Open Sans" w:cs="Open Sans"/>
                <w:sz w:val="16"/>
                <w:szCs w:val="16"/>
              </w:rPr>
              <w:t>Beer Day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C27A3A" w:rsidRPr="00276108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C27A3A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Ekka – The Agricultural</w:t>
            </w:r>
          </w:p>
          <w:p w:rsidR="00C27A3A" w:rsidRPr="00276108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QLD)</w:t>
            </w:r>
          </w:p>
        </w:tc>
        <w:tc>
          <w:tcPr>
            <w:tcW w:w="714" w:type="pct"/>
            <w:shd w:val="clear" w:color="auto" w:fill="FBFBFB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C27A3A" w:rsidRPr="001E0707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</w:p>
        </w:tc>
        <w:tc>
          <w:tcPr>
            <w:tcW w:w="715" w:type="pct"/>
            <w:shd w:val="clear" w:color="auto" w:fill="FBFBFB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C27A3A" w:rsidRPr="005A4FAA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:rsidR="00C27A3A" w:rsidRPr="005A4FAA" w:rsidRDefault="00C27A3A" w:rsidP="00C27A3A">
            <w:pPr>
              <w:jc w:val="center"/>
            </w:pP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C27A3A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C27A3A" w:rsidRPr="008D7EFC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Ferragosto Festival</w:t>
            </w:r>
          </w:p>
          <w:p w:rsidR="00C27A3A" w:rsidRPr="008D7EFC" w:rsidRDefault="00C27A3A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BFBFB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C27A3A" w:rsidRPr="00CD7F63" w:rsidTr="007D1AAA">
        <w:trPr>
          <w:trHeight w:val="1418"/>
        </w:trPr>
        <w:tc>
          <w:tcPr>
            <w:tcW w:w="714" w:type="pct"/>
            <w:shd w:val="clear" w:color="auto" w:fill="FFFFFF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FBFBFB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BFBFB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2" o:spid="_x0000_s1034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8y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sY1uxbyR1SMo&#10;WEkQGMgUxh4sGqm+YzTACMmw/rajimHUvhfwCpKQEDtz3IbMFhFs1Lllc26hogSoDBuMpuXKTHNq&#10;1yu+bSDS9O6EvIGXU3Mn6qesDu8NxoTjdhhpdg6d753X0+Bd/g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M+C/Mr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561C4C" w:rsidRDefault="00561C4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(Southern</w:t>
            </w:r>
            <w:r w:rsidR="00F923A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:rsidR="00561C4C" w:rsidRPr="00561C4C" w:rsidRDefault="0018668F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</w:t>
            </w:r>
            <w:r w:rsidR="00561C4C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561C4C" w:rsidRPr="00561C4C" w:rsidRDefault="00561C4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(AU,NZ)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B13E39" w:rsidRPr="00B13E39" w:rsidRDefault="00B13E39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956FFE" w:rsidRPr="00956FFE" w:rsidRDefault="00956FFE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</w:t>
            </w:r>
            <w:r w:rsidR="00F923A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BFBFB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956FFE" w:rsidRPr="00956FFE" w:rsidRDefault="00956FFE" w:rsidP="00F923A4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 w:rsidR="00F923A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670F61" w:rsidRPr="00CD7F63" w:rsidTr="007D1AAA">
        <w:trPr>
          <w:trHeight w:val="1551"/>
        </w:trPr>
        <w:tc>
          <w:tcPr>
            <w:tcW w:w="714" w:type="pct"/>
            <w:shd w:val="clear" w:color="auto" w:fill="FFFFFF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0C513A" w:rsidRPr="000C513A" w:rsidRDefault="000C513A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5B1946" w:rsidRPr="005B1946" w:rsidRDefault="005B1946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</w:t>
            </w:r>
            <w:r w:rsidR="00F923A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5B1946" w:rsidRPr="005B1946" w:rsidRDefault="005B1946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</w:t>
            </w:r>
            <w:r w:rsidR="00F923A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Peace Day</w:t>
            </w:r>
          </w:p>
        </w:tc>
        <w:tc>
          <w:tcPr>
            <w:tcW w:w="714" w:type="pct"/>
            <w:shd w:val="clear" w:color="auto" w:fill="auto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0A51C5" w:rsidRDefault="000A51C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:rsidR="000A51C5" w:rsidRDefault="000A51C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0A51C5" w:rsidRDefault="000A51C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0A51C5" w:rsidRPr="000A51C5" w:rsidRDefault="000A51C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45262E" w:rsidRDefault="0045262E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:rsidR="0045262E" w:rsidRDefault="0045262E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45262E" w:rsidRPr="0045262E" w:rsidRDefault="0045262E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8F8F8"/>
          </w:tcPr>
          <w:p w:rsidR="00670F61" w:rsidRDefault="0041295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172BC7" w:rsidRPr="00172BC7" w:rsidRDefault="003168B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  <w:tc>
          <w:tcPr>
            <w:tcW w:w="715" w:type="pct"/>
            <w:shd w:val="clear" w:color="auto" w:fill="F8F8F8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11F2" wp14:editId="0F49277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11F2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01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F923A4" w:rsidRPr="00CD7F63" w:rsidTr="007D1AAA">
        <w:trPr>
          <w:trHeight w:val="1482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F923A4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:rsidR="00F923A4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F923A4" w:rsidRPr="006E024F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</w:tr>
      <w:tr w:rsidR="00F923A4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F923A4" w:rsidRPr="00965F3C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F923A4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:rsidR="00F923A4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F923A4" w:rsidRPr="00965F3C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F923A4" w:rsidRPr="00891CD7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F923A4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F923A4" w:rsidRPr="00472D41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F923A4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F923A4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Rosh HaShanah</w:t>
            </w:r>
          </w:p>
          <w:p w:rsidR="00F923A4" w:rsidRPr="003B71DD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  <w:tc>
          <w:tcPr>
            <w:tcW w:w="714" w:type="pct"/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F923A4" w:rsidRPr="00CD7F63" w:rsidTr="007D1AAA">
        <w:trPr>
          <w:trHeight w:val="1199"/>
        </w:trPr>
        <w:tc>
          <w:tcPr>
            <w:tcW w:w="714" w:type="pct"/>
            <w:shd w:val="clear" w:color="auto" w:fill="FFFFFF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F923A4" w:rsidRPr="00046BC8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Labour Day (NZ)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F923A4" w:rsidRPr="003B695C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Pablo Picaso’s Birthday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8F8F8"/>
          </w:tcPr>
          <w:p w:rsidR="00F923A4" w:rsidRPr="007B3000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8F8F8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F923A4" w:rsidRPr="004557EE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</w:tr>
      <w:tr w:rsidR="00F923A4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F923A4" w:rsidRPr="00EB745C" w:rsidRDefault="00F923A4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4" o:spid="_x0000_s103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x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6F5G6MaEVfNGVo8g&#10;YSVBYaBTmHuwaKT6jtEAMyTD+tuOKoZR+17AM0hCQuzQcRsyW0SwUeeWzbmFihKgMmwwmpYrMw2q&#10;Xa/4toFI08MT8gaeTs2dqp+yOjw4mBOO3GGm2UF0vndeT5N3+Qs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/78cYrgCAADB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3132C8" w:rsidRPr="003132C8" w:rsidRDefault="003132C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4F7C75" w:rsidRPr="004F7C75" w:rsidRDefault="004F7C7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610FED" w:rsidRPr="00610FED" w:rsidRDefault="00610FE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C35CE4" w:rsidRPr="00C35CE4" w:rsidRDefault="00637743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Melbourne </w:t>
            </w:r>
            <w:r w:rsidR="00C35CE4">
              <w:rPr>
                <w:rFonts w:ascii="Open Sans" w:hAnsi="Open Sans" w:cs="Open Sans"/>
                <w:sz w:val="16"/>
                <w:szCs w:val="16"/>
              </w:rPr>
              <w:t>Cup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7562F5" w:rsidRPr="00613526" w:rsidRDefault="00613526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  <w:tc>
          <w:tcPr>
            <w:tcW w:w="715" w:type="pct"/>
            <w:shd w:val="clear" w:color="auto" w:fill="FBFBFB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593B95" w:rsidRPr="007B3000" w:rsidRDefault="001010C9" w:rsidP="001010C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593B95"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A21E4E" w:rsidRDefault="00AC36F1" w:rsidP="00A21E4E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670F61" w:rsidRPr="00A21E4E" w:rsidRDefault="00A21E4E" w:rsidP="00A21E4E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  <w:r w:rsidRPr="00A21E4E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ED508E" w:rsidRPr="00ED508E" w:rsidRDefault="00ED508E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</w:t>
            </w:r>
            <w:r w:rsidR="00637743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Birthday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3A2BF2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3A2BF2" w:rsidRPr="003A2BF2" w:rsidRDefault="003A2BF2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:rsidR="00670F61" w:rsidRPr="003A2BF2" w:rsidRDefault="00670F61" w:rsidP="003A2BF2">
            <w:pPr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670F61" w:rsidRDefault="00AC36F1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  <w:r w:rsidR="003A2BF2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  <w:p w:rsidR="003A2BF2" w:rsidRDefault="000E23F9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:rsidR="001010C9" w:rsidRDefault="001010C9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:rsidR="00681C99" w:rsidRPr="000E23F9" w:rsidRDefault="00637743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</w:t>
            </w:r>
            <w:r w:rsidR="00681C99"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74359C" w:rsidRPr="0074359C" w:rsidRDefault="0074359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2A62ED" w:rsidRDefault="002A62E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:rsidR="002A62ED" w:rsidRPr="002A62ED" w:rsidRDefault="002A62E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670F61" w:rsidRDefault="00AC36F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F27DB7" w:rsidRPr="00F27DB7" w:rsidRDefault="00F27DB7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5" o:spid="_x0000_s1037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am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MVmfodQpODz24mRGOocsuU93fy/KbRkKuGiq27FYpOTSMVsAutDf9i6sT&#10;jrYgm+GjrCAM3RnpgMZadbZ0UAwE6NClp1NnLJUSDq/jcJ7EQLEEWxxF15Ej59P0eLtX2rxnskN2&#10;kWEFnXfodH+vjWVD06OLDSZkwdvWdb8Vzw7AcTqB2HDV2iwL18yfSZCs43VMPBLN1x4J8ty7LVbE&#10;mxfhYpZf56tVHv6ycUOSNryqmLBhjsIKyZ817iDxSRInaWnZ8srCWUpabTerVqE9BWEX7nM1B8vZ&#10;zX9OwxUBcnmRUhiR4C5KvGIeLzxSkJmXLILYC8LkLpkHJCF58Tyley7Yv6eEhgwnM+ijS+dM+kVu&#10;gfte50bTjhsYHS3vQBEnJ5paCa5F5VprKG+n9UUpLP1zKaDdx0Y7wVqNTmo142Z0LyN0crZq3sjq&#10;CSSsJCgMdApzDxaNVD8wGmCGZFh/31HFMGo/CHgGSUiIHTpuQ2aLCDbq0rK5tFBRAlSGDUbTcmWm&#10;QbXrFd82EGl6eELewtOpuVP1mdXhwcGccMkdZpodRJd753WevMvfAAAA//8DAFBLAwQUAAYACAAA&#10;ACEAlDTOfdwAAAAHAQAADwAAAGRycy9kb3ducmV2LnhtbEyPzU7DMBCE70i8g7VI3Fo7iDYQsqkQ&#10;iCuI8iNxc+NtEhGvo9htwtuznOhxNKOZb8rN7Ht1pDF2gRGypQFFXAfXcYPw/va0uAEVk2Vn+8CE&#10;8EMRNtX5WWkLFyZ+peM2NUpKOBYWoU1pKLSOdUvexmUYiMXbh9HbJHJstBvtJOW+11fGrLW3HctC&#10;awd6aKn+3h48wsfz/uvz2rw0j341TGE2mv2tRry8mO/vQCWa038Y/vAFHSph2oUDu6h6BDmSEBar&#10;TA6IvTZZBmqHkOc56KrUp/zVLwAAAP//AwBQSwECLQAUAAYACAAAACEAtoM4kv4AAADhAQAAEwAA&#10;AAAAAAAAAAAAAAAAAAAAW0NvbnRlbnRfVHlwZXNdLnhtbFBLAQItABQABgAIAAAAIQA4/SH/1gAA&#10;AJQBAAALAAAAAAAAAAAAAAAAAC8BAABfcmVscy8ucmVsc1BLAQItABQABgAIAAAAIQCTfRamugIA&#10;AMEFAAAOAAAAAAAAAAAAAAAAAC4CAABkcnMvZTJvRG9jLnhtbFBLAQItABQABgAIAAAAIQCUNM59&#10;3AAAAAcBAAAPAAAAAAAAAAAAAAAAABQFAABkcnMvZG93bnJldi54bWxQSwUGAAAAAAQABADzAAAA&#10;HQYAAAAA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70F61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7452F" w:rsidRPr="00A7452F" w:rsidRDefault="00A7452F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670F61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A7452F" w:rsidRPr="00A7452F" w:rsidRDefault="00637743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="00A7452F">
              <w:rPr>
                <w:rFonts w:ascii="Open Sans" w:hAnsi="Open Sans" w:cs="Open Sans"/>
                <w:sz w:val="16"/>
                <w:szCs w:val="16"/>
              </w:rPr>
              <w:t>Volunteer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670F61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E5136B" w:rsidRPr="00E5136B" w:rsidRDefault="00637743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</w:t>
            </w:r>
            <w:r w:rsidR="00E5136B">
              <w:rPr>
                <w:rFonts w:ascii="Open Sans" w:hAnsi="Open Sans" w:cs="Open Sans"/>
                <w:sz w:val="16"/>
                <w:szCs w:val="16"/>
              </w:rPr>
              <w:t xml:space="preserve"> Civil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5136B">
              <w:rPr>
                <w:rFonts w:ascii="Open Sans" w:hAnsi="Open Sans" w:cs="Open Sans"/>
                <w:sz w:val="16"/>
                <w:szCs w:val="16"/>
              </w:rPr>
              <w:t>Aviation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670F61" w:rsidRDefault="00AC6B6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9F2639" w:rsidRPr="009F2639" w:rsidRDefault="009F2639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D152AA" w:rsidRPr="00D152AA" w:rsidRDefault="00D152AA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670F61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D152AA" w:rsidRPr="00D152AA" w:rsidRDefault="00D152AA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</w:t>
            </w:r>
            <w:r w:rsidR="00D1643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B28AA">
              <w:rPr>
                <w:rFonts w:ascii="Open Sans" w:hAnsi="Open Sans" w:cs="Open Sans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Northern Hemisphere</w:t>
            </w:r>
          </w:p>
        </w:tc>
        <w:tc>
          <w:tcPr>
            <w:tcW w:w="714" w:type="pct"/>
            <w:shd w:val="clear" w:color="auto" w:fill="auto"/>
          </w:tcPr>
          <w:p w:rsidR="00670F61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DE4949" w:rsidRPr="00DE4949" w:rsidRDefault="00DE4949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B31C8B" w:rsidRPr="00B033E3" w:rsidRDefault="00B31C8B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810E40" w:rsidRDefault="00C2313F" w:rsidP="00810E4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670F61" w:rsidRPr="00810E40" w:rsidRDefault="00810E40" w:rsidP="00810E4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  <w:r w:rsidRPr="00810E40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8F8F8"/>
          </w:tcPr>
          <w:p w:rsidR="00670F61" w:rsidRPr="007B3000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8F8F8"/>
          </w:tcPr>
          <w:p w:rsidR="00670F61" w:rsidRDefault="00C2313F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CF1AB6" w:rsidRPr="00CF1AB6" w:rsidRDefault="00CF1AB6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</w:tr>
    </w:tbl>
    <w:p w:rsidR="00670F61" w:rsidRDefault="00670F61" w:rsidP="00670F61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F3" w:rsidRDefault="008907F3" w:rsidP="00061E4D">
      <w:pPr>
        <w:spacing w:after="0" w:line="240" w:lineRule="auto"/>
      </w:pPr>
      <w:r>
        <w:separator/>
      </w:r>
    </w:p>
  </w:endnote>
  <w:endnote w:type="continuationSeparator" w:id="0">
    <w:p w:rsidR="008907F3" w:rsidRDefault="008907F3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BE" w:rsidRPr="00EA0527" w:rsidRDefault="003B15BE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F3" w:rsidRDefault="008907F3" w:rsidP="00061E4D">
      <w:pPr>
        <w:spacing w:after="0" w:line="240" w:lineRule="auto"/>
      </w:pPr>
      <w:r>
        <w:separator/>
      </w:r>
    </w:p>
  </w:footnote>
  <w:footnote w:type="continuationSeparator" w:id="0">
    <w:p w:rsidR="008907F3" w:rsidRDefault="008907F3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FB9"/>
    <w:rsid w:val="00136E57"/>
    <w:rsid w:val="00171E21"/>
    <w:rsid w:val="00172BC7"/>
    <w:rsid w:val="00173686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63F99"/>
    <w:rsid w:val="00274FF3"/>
    <w:rsid w:val="00275FB9"/>
    <w:rsid w:val="00276108"/>
    <w:rsid w:val="002A62ED"/>
    <w:rsid w:val="002E15F4"/>
    <w:rsid w:val="002E5105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6A43"/>
    <w:rsid w:val="00407C03"/>
    <w:rsid w:val="00412956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B5EE0"/>
    <w:rsid w:val="007B6B4E"/>
    <w:rsid w:val="007D1AAA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3E0F7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34</cp:revision>
  <cp:lastPrinted>2016-09-07T04:30:00Z</cp:lastPrinted>
  <dcterms:created xsi:type="dcterms:W3CDTF">2016-12-01T00:59:00Z</dcterms:created>
  <dcterms:modified xsi:type="dcterms:W3CDTF">2016-12-01T08:12:00Z</dcterms:modified>
</cp:coreProperties>
</file>