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4D" w:rsidRDefault="00061E4D" w:rsidP="00061E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-371162</wp:posOffset>
                </wp:positionV>
                <wp:extent cx="3816985" cy="8223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January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9.7pt;margin-top:-29.25pt;width:300.5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Htw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January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2CD">
        <w:br/>
      </w:r>
    </w:p>
    <w:tbl>
      <w:tblPr>
        <w:tblW w:w="5000" w:type="pct"/>
        <w:tblInd w:w="10" w:type="dxa"/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61E4D" w:rsidRPr="000A21D6" w:rsidTr="00307ABD">
        <w:trPr>
          <w:trHeight w:hRule="exact" w:val="478"/>
        </w:trPr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bottom w:val="single" w:sz="4" w:space="0" w:color="BFBFBF"/>
            </w:tcBorders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061E4D" w:rsidRPr="000A21D6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D92F95" w:rsidRPr="00C6308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Epiphany</w:t>
            </w:r>
          </w:p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</w:tr>
      <w:tr w:rsidR="00061E4D" w:rsidRPr="000A21D6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63085">
              <w:rPr>
                <w:rFonts w:ascii="Open Sans" w:hAnsi="Open Sans" w:cs="Open Sans"/>
                <w:sz w:val="16"/>
                <w:szCs w:val="16"/>
              </w:rPr>
              <w:t>Elvis Presley's Birthday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80567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80567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C63085" w:rsidRDefault="00307ABD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</w:tr>
      <w:tr w:rsidR="00061E4D" w:rsidRPr="000A21D6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D92F9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Martin Luther King Day</w:t>
            </w:r>
          </w:p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D92F9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Sundance Film Festival</w:t>
            </w:r>
          </w:p>
          <w:p w:rsidR="00061E4D" w:rsidRPr="007B3000" w:rsidRDefault="00061E4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2F95" w:rsidRPr="0067784A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B3DCF">
              <w:rPr>
                <w:rFonts w:ascii="Open Sans" w:hAnsi="Open Sans" w:cs="Open Sans"/>
                <w:sz w:val="16"/>
                <w:szCs w:val="16"/>
              </w:rPr>
              <w:t>International Flower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780567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</w:tc>
      </w:tr>
      <w:tr w:rsidR="00061E4D" w:rsidRPr="000A21D6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6B3DCF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Birthday -  Robert Burns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Australia Day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061E4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Mozart’s Birthday</w:t>
            </w: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061E4D" w:rsidRPr="007B3000" w:rsidRDefault="00061E4D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1E4D" w:rsidRPr="000A21D6" w:rsidTr="00307ABD">
        <w:trPr>
          <w:trHeight w:val="1759"/>
        </w:trPr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61E4D" w:rsidRPr="007B3000" w:rsidRDefault="00307ABD" w:rsidP="00F81B2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5FB9" w:rsidRPr="00275FB9" w:rsidRDefault="00307ABD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275FB9" w:rsidRPr="00275FB9" w:rsidRDefault="00275FB9" w:rsidP="00F81B2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BFB"/>
          </w:tcPr>
          <w:p w:rsidR="00061E4D" w:rsidRPr="007B3000" w:rsidRDefault="00061E4D" w:rsidP="00307AB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252531">
      <w:pPr>
        <w:tabs>
          <w:tab w:val="left" w:pos="6525"/>
        </w:tabs>
      </w:pPr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4A" w:rsidRDefault="0073024A" w:rsidP="00061E4D">
      <w:pPr>
        <w:spacing w:after="0" w:line="240" w:lineRule="auto"/>
      </w:pPr>
      <w:r>
        <w:separator/>
      </w:r>
    </w:p>
  </w:endnote>
  <w:endnote w:type="continuationSeparator" w:id="0">
    <w:p w:rsidR="0073024A" w:rsidRDefault="0073024A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4A" w:rsidRDefault="0073024A" w:rsidP="00061E4D">
      <w:pPr>
        <w:spacing w:after="0" w:line="240" w:lineRule="auto"/>
      </w:pPr>
      <w:r>
        <w:separator/>
      </w:r>
    </w:p>
  </w:footnote>
  <w:footnote w:type="continuationSeparator" w:id="0">
    <w:p w:rsidR="0073024A" w:rsidRDefault="0073024A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3024A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F3634"/>
    <w:rsid w:val="007F3D12"/>
    <w:rsid w:val="00805FFD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C76C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AB234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3</cp:revision>
  <cp:lastPrinted>2016-09-07T04:30:00Z</cp:lastPrinted>
  <dcterms:created xsi:type="dcterms:W3CDTF">2017-09-09T13:07:00Z</dcterms:created>
  <dcterms:modified xsi:type="dcterms:W3CDTF">2017-10-31T01:18:00Z</dcterms:modified>
</cp:coreProperties>
</file>