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4D" w:rsidRDefault="00061E4D" w:rsidP="00061E4D">
      <w:pPr>
        <w:rPr>
          <w:rFonts w:ascii="Open Sans Light" w:hAnsi="Open Sans Light" w:cs="Open Sans Light"/>
        </w:rPr>
      </w:pPr>
    </w:p>
    <w:p w:rsidR="00C606C5" w:rsidRDefault="006A598D" w:rsidP="00061E4D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E99463" wp14:editId="30EE56F5">
                <wp:simplePos x="0" y="0"/>
                <wp:positionH relativeFrom="margin">
                  <wp:posOffset>2764790</wp:posOffset>
                </wp:positionH>
                <wp:positionV relativeFrom="paragraph">
                  <wp:posOffset>-508000</wp:posOffset>
                </wp:positionV>
                <wp:extent cx="3816985" cy="7239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ABD" w:rsidRPr="007D32E0" w:rsidRDefault="00307ABD" w:rsidP="00061E4D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May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="001812A9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9946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17.7pt;margin-top:-40pt;width:300.5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zbtwIAALs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" filled="f" stroked="f">
                <v:textbox>
                  <w:txbxContent>
                    <w:p w:rsidR="00307ABD" w:rsidRPr="007D32E0" w:rsidRDefault="00307ABD" w:rsidP="00061E4D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May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="001812A9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6"/>
        <w:gridCol w:w="2056"/>
        <w:gridCol w:w="2055"/>
        <w:gridCol w:w="2055"/>
        <w:gridCol w:w="2055"/>
        <w:gridCol w:w="2055"/>
        <w:gridCol w:w="2058"/>
      </w:tblGrid>
      <w:tr w:rsidR="00061E4D" w:rsidRPr="001D60FC" w:rsidTr="007D1AAA">
        <w:trPr>
          <w:trHeight w:hRule="exact" w:val="556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</w:tr>
      <w:tr w:rsidR="00571F98" w:rsidRPr="001D60FC" w:rsidTr="00B928CE">
        <w:trPr>
          <w:trHeight w:val="1663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FFFFF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39581D" w:rsidRPr="0039581D" w:rsidRDefault="00307ABD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  <w:p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Cinco de Mayo</w:t>
            </w:r>
          </w:p>
          <w:p w:rsidR="00571F98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(Mexican Celebration)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</w:tr>
      <w:tr w:rsidR="00571F98" w:rsidRPr="001D60FC" w:rsidTr="00B928CE">
        <w:trPr>
          <w:trHeight w:val="1663"/>
        </w:trPr>
        <w:tc>
          <w:tcPr>
            <w:tcW w:w="714" w:type="pct"/>
            <w:shd w:val="clear" w:color="auto" w:fill="FFFFFF"/>
          </w:tcPr>
          <w:p w:rsidR="0039581D" w:rsidRPr="0039581D" w:rsidRDefault="00307ABD" w:rsidP="007907FD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auto"/>
          </w:tcPr>
          <w:p w:rsidR="0061511A" w:rsidRPr="0061511A" w:rsidRDefault="00307ABD" w:rsidP="007907FD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:rsidR="00AB35DB" w:rsidRPr="00AB35DB" w:rsidRDefault="00307ABD" w:rsidP="007907FD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FBFBFB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Migratory Bird Day</w:t>
            </w:r>
          </w:p>
          <w:p w:rsidR="00795E53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Intl </w:t>
            </w:r>
            <w:r w:rsidRPr="00AB35DB">
              <w:rPr>
                <w:rFonts w:ascii="Open Sans" w:hAnsi="Open Sans" w:cs="Open Sans"/>
                <w:sz w:val="16"/>
                <w:szCs w:val="16"/>
              </w:rPr>
              <w:t>Nurses Day</w:t>
            </w:r>
            <w:r w:rsidRPr="007B3000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5" w:type="pct"/>
            <w:shd w:val="clear" w:color="auto" w:fill="FBFBFB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  <w:p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AB35DB">
              <w:rPr>
                <w:rFonts w:ascii="Open Sans" w:hAnsi="Open Sans" w:cs="Open Sans"/>
                <w:sz w:val="16"/>
                <w:szCs w:val="16"/>
              </w:rPr>
              <w:t>Mother’s Day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(AU,NZ, </w:t>
            </w:r>
          </w:p>
          <w:p w:rsidR="00AB35DB" w:rsidRPr="00AB35DB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US &amp;CA)</w:t>
            </w:r>
          </w:p>
        </w:tc>
      </w:tr>
      <w:tr w:rsidR="00571F98" w:rsidRPr="001D60FC" w:rsidTr="00B928CE">
        <w:trPr>
          <w:trHeight w:val="1663"/>
        </w:trPr>
        <w:tc>
          <w:tcPr>
            <w:tcW w:w="714" w:type="pct"/>
            <w:shd w:val="clear" w:color="auto" w:fill="FFFFFF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  <w:tc>
          <w:tcPr>
            <w:tcW w:w="714" w:type="pct"/>
            <w:shd w:val="clear" w:color="auto" w:fill="auto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  <w:p w:rsidR="00795E53" w:rsidRPr="00136E57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136E57">
              <w:rPr>
                <w:rFonts w:ascii="Open Sans" w:hAnsi="Open Sans" w:cs="Open Sans"/>
                <w:sz w:val="16"/>
                <w:szCs w:val="16"/>
              </w:rPr>
              <w:t>Cannes Film</w:t>
            </w:r>
          </w:p>
          <w:p w:rsidR="000D55D1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36E57">
              <w:rPr>
                <w:rFonts w:ascii="Open Sans" w:hAnsi="Open Sans" w:cs="Open Sans"/>
                <w:sz w:val="16"/>
                <w:szCs w:val="16"/>
              </w:rPr>
              <w:t>Festival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4" w:type="pct"/>
            <w:shd w:val="clear" w:color="auto" w:fill="FBFBFB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5" w:type="pct"/>
            <w:shd w:val="clear" w:color="auto" w:fill="FBFBFB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</w:tr>
      <w:tr w:rsidR="00571F98" w:rsidRPr="001D60FC" w:rsidTr="00B928CE">
        <w:trPr>
          <w:trHeight w:val="1663"/>
        </w:trPr>
        <w:tc>
          <w:tcPr>
            <w:tcW w:w="714" w:type="pct"/>
            <w:shd w:val="clear" w:color="auto" w:fill="FFFFFF"/>
          </w:tcPr>
          <w:p w:rsidR="00EA2F0F" w:rsidRPr="00EA2F0F" w:rsidRDefault="00307ABD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</w:tc>
        <w:tc>
          <w:tcPr>
            <w:tcW w:w="714" w:type="pct"/>
            <w:shd w:val="clear" w:color="auto" w:fill="auto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  <w:p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Day for Biological</w:t>
            </w:r>
          </w:p>
          <w:p w:rsidR="00571F98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Diversity</w:t>
            </w:r>
          </w:p>
        </w:tc>
        <w:tc>
          <w:tcPr>
            <w:tcW w:w="714" w:type="pct"/>
            <w:shd w:val="clear" w:color="auto" w:fill="auto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  <w:p w:rsidR="00571F98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Turtle Day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  <w:tc>
          <w:tcPr>
            <w:tcW w:w="714" w:type="pct"/>
            <w:shd w:val="clear" w:color="auto" w:fill="FBFBFB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5" w:type="pct"/>
            <w:shd w:val="clear" w:color="auto" w:fill="FBFBFB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</w:tr>
      <w:tr w:rsidR="00571F98" w:rsidRPr="001D60FC" w:rsidTr="00B928CE">
        <w:trPr>
          <w:trHeight w:val="1663"/>
        </w:trPr>
        <w:tc>
          <w:tcPr>
            <w:tcW w:w="714" w:type="pct"/>
            <w:shd w:val="clear" w:color="auto" w:fill="FFFFFF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31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4" w:type="pct"/>
            <w:shd w:val="clear" w:color="auto" w:fill="FBFBFB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5" w:type="pct"/>
            <w:shd w:val="clear" w:color="auto" w:fill="FBFBFB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</w:tr>
    </w:tbl>
    <w:p w:rsidR="00670F61" w:rsidRDefault="00670F61" w:rsidP="004863C1">
      <w:bookmarkStart w:id="0" w:name="_GoBack"/>
      <w:bookmarkEnd w:id="0"/>
    </w:p>
    <w:sectPr w:rsidR="00670F61" w:rsidSect="00D362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20" w:footer="62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D88" w:rsidRDefault="00624D88" w:rsidP="00061E4D">
      <w:pPr>
        <w:spacing w:after="0" w:line="240" w:lineRule="auto"/>
      </w:pPr>
      <w:r>
        <w:separator/>
      </w:r>
    </w:p>
  </w:endnote>
  <w:endnote w:type="continuationSeparator" w:id="0">
    <w:p w:rsidR="00624D88" w:rsidRDefault="00624D88" w:rsidP="0006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Extrabold">
    <w:altName w:val="Segoe UI Black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Default="00307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Pr="00EA0527" w:rsidRDefault="00307ABD" w:rsidP="00F81B2A">
    <w:pPr>
      <w:pStyle w:val="Footer"/>
      <w:jc w:val="right"/>
      <w:rPr>
        <w:rFonts w:ascii="Open Sans" w:hAnsi="Open Sans" w:cs="Open Sans"/>
        <w:color w:val="A6A6A6" w:themeColor="background1" w:themeShade="A6"/>
        <w:sz w:val="20"/>
        <w:szCs w:val="20"/>
      </w:rPr>
    </w:pPr>
    <w:r w:rsidRPr="00EA0527">
      <w:rPr>
        <w:noProof/>
        <w:color w:val="A6A6A6" w:themeColor="background1" w:themeShade="A6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4552315</wp:posOffset>
          </wp:positionH>
          <wp:positionV relativeFrom="paragraph">
            <wp:posOffset>-35560</wp:posOffset>
          </wp:positionV>
          <wp:extent cx="702310" cy="328930"/>
          <wp:effectExtent l="0" t="0" r="2540" b="0"/>
          <wp:wrapSquare wrapText="bothSides"/>
          <wp:docPr id="1" name="Picture 1" descr="Golden Carers Logo Trans 500p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lden Carers Logo Trans 500p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27">
      <w:rPr>
        <w:rFonts w:ascii="Open Sans" w:hAnsi="Open Sans" w:cs="Open Sans"/>
        <w:color w:val="A6A6A6" w:themeColor="background1" w:themeShade="A6"/>
        <w:sz w:val="20"/>
        <w:szCs w:val="20"/>
      </w:rPr>
      <w:t>Created b</w:t>
    </w:r>
    <w:r>
      <w:rPr>
        <w:rFonts w:ascii="Open Sans" w:hAnsi="Open Sans" w:cs="Open Sans"/>
        <w:color w:val="A6A6A6" w:themeColor="background1" w:themeShade="A6"/>
        <w:sz w:val="20"/>
        <w:szCs w:val="20"/>
      </w:rPr>
      <w:t>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Default="00307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D88" w:rsidRDefault="00624D88" w:rsidP="00061E4D">
      <w:pPr>
        <w:spacing w:after="0" w:line="240" w:lineRule="auto"/>
      </w:pPr>
      <w:r>
        <w:separator/>
      </w:r>
    </w:p>
  </w:footnote>
  <w:footnote w:type="continuationSeparator" w:id="0">
    <w:p w:rsidR="00624D88" w:rsidRDefault="00624D88" w:rsidP="0006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Default="00307A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Default="00307A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Default="00307A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4D"/>
    <w:rsid w:val="0002232A"/>
    <w:rsid w:val="00022C90"/>
    <w:rsid w:val="00043407"/>
    <w:rsid w:val="00046BC8"/>
    <w:rsid w:val="000528C7"/>
    <w:rsid w:val="00054BF5"/>
    <w:rsid w:val="00061E4D"/>
    <w:rsid w:val="00084862"/>
    <w:rsid w:val="000A3486"/>
    <w:rsid w:val="000A51C5"/>
    <w:rsid w:val="000B174A"/>
    <w:rsid w:val="000C513A"/>
    <w:rsid w:val="000D2179"/>
    <w:rsid w:val="000D24E4"/>
    <w:rsid w:val="000D55D1"/>
    <w:rsid w:val="000E23F9"/>
    <w:rsid w:val="000E3F8D"/>
    <w:rsid w:val="001010C9"/>
    <w:rsid w:val="00107421"/>
    <w:rsid w:val="00115013"/>
    <w:rsid w:val="00115FB9"/>
    <w:rsid w:val="00136E57"/>
    <w:rsid w:val="00171E21"/>
    <w:rsid w:val="00172BC7"/>
    <w:rsid w:val="00173686"/>
    <w:rsid w:val="001812A9"/>
    <w:rsid w:val="0018668F"/>
    <w:rsid w:val="001878B3"/>
    <w:rsid w:val="00190882"/>
    <w:rsid w:val="001A1C6C"/>
    <w:rsid w:val="001B44B2"/>
    <w:rsid w:val="001C7E5D"/>
    <w:rsid w:val="001D21D2"/>
    <w:rsid w:val="001E0707"/>
    <w:rsid w:val="001E4658"/>
    <w:rsid w:val="001F1301"/>
    <w:rsid w:val="001F5DF6"/>
    <w:rsid w:val="00211DD8"/>
    <w:rsid w:val="00225BEE"/>
    <w:rsid w:val="00247BD3"/>
    <w:rsid w:val="002502A1"/>
    <w:rsid w:val="002506C7"/>
    <w:rsid w:val="00252531"/>
    <w:rsid w:val="00263F99"/>
    <w:rsid w:val="00274FF3"/>
    <w:rsid w:val="00275FB9"/>
    <w:rsid w:val="00276108"/>
    <w:rsid w:val="002A62ED"/>
    <w:rsid w:val="002E15F4"/>
    <w:rsid w:val="002E5105"/>
    <w:rsid w:val="00307ABD"/>
    <w:rsid w:val="003132C8"/>
    <w:rsid w:val="00315A88"/>
    <w:rsid w:val="003168B8"/>
    <w:rsid w:val="00316C74"/>
    <w:rsid w:val="00337417"/>
    <w:rsid w:val="00356BA6"/>
    <w:rsid w:val="00392F22"/>
    <w:rsid w:val="0039581D"/>
    <w:rsid w:val="003A00D9"/>
    <w:rsid w:val="003A2BF2"/>
    <w:rsid w:val="003A55B0"/>
    <w:rsid w:val="003B15BE"/>
    <w:rsid w:val="003B525B"/>
    <w:rsid w:val="003B695C"/>
    <w:rsid w:val="003B71DD"/>
    <w:rsid w:val="003C4767"/>
    <w:rsid w:val="003C5ACC"/>
    <w:rsid w:val="003E7568"/>
    <w:rsid w:val="003F4D4C"/>
    <w:rsid w:val="00400194"/>
    <w:rsid w:val="00406A43"/>
    <w:rsid w:val="00407C03"/>
    <w:rsid w:val="00412956"/>
    <w:rsid w:val="00431183"/>
    <w:rsid w:val="0045262E"/>
    <w:rsid w:val="004557EE"/>
    <w:rsid w:val="00464309"/>
    <w:rsid w:val="00472D41"/>
    <w:rsid w:val="004863C1"/>
    <w:rsid w:val="004A29E3"/>
    <w:rsid w:val="004B1CCC"/>
    <w:rsid w:val="004D528C"/>
    <w:rsid w:val="004E0FAF"/>
    <w:rsid w:val="004E55B3"/>
    <w:rsid w:val="004F33D9"/>
    <w:rsid w:val="004F7C75"/>
    <w:rsid w:val="00512F42"/>
    <w:rsid w:val="00547E9B"/>
    <w:rsid w:val="00561C4C"/>
    <w:rsid w:val="00571F98"/>
    <w:rsid w:val="00593B95"/>
    <w:rsid w:val="00595A03"/>
    <w:rsid w:val="005A1AA7"/>
    <w:rsid w:val="005A4229"/>
    <w:rsid w:val="005A4FAA"/>
    <w:rsid w:val="005B1946"/>
    <w:rsid w:val="005C6860"/>
    <w:rsid w:val="005C6C50"/>
    <w:rsid w:val="00610FED"/>
    <w:rsid w:val="00613526"/>
    <w:rsid w:val="0061511A"/>
    <w:rsid w:val="00623177"/>
    <w:rsid w:val="00624D88"/>
    <w:rsid w:val="00636957"/>
    <w:rsid w:val="00637743"/>
    <w:rsid w:val="00662394"/>
    <w:rsid w:val="00670F61"/>
    <w:rsid w:val="00677A31"/>
    <w:rsid w:val="00681C99"/>
    <w:rsid w:val="00687B3B"/>
    <w:rsid w:val="006A598D"/>
    <w:rsid w:val="006B3DCF"/>
    <w:rsid w:val="006D3B18"/>
    <w:rsid w:val="006E024F"/>
    <w:rsid w:val="006E5031"/>
    <w:rsid w:val="006E7902"/>
    <w:rsid w:val="006F153C"/>
    <w:rsid w:val="007048A6"/>
    <w:rsid w:val="0074359C"/>
    <w:rsid w:val="0075013D"/>
    <w:rsid w:val="007562F5"/>
    <w:rsid w:val="00780567"/>
    <w:rsid w:val="007907FD"/>
    <w:rsid w:val="00795E53"/>
    <w:rsid w:val="007B5EE0"/>
    <w:rsid w:val="007B6B4E"/>
    <w:rsid w:val="007D1AAA"/>
    <w:rsid w:val="007E2132"/>
    <w:rsid w:val="007F3634"/>
    <w:rsid w:val="007F3D12"/>
    <w:rsid w:val="00810E40"/>
    <w:rsid w:val="0083492A"/>
    <w:rsid w:val="00845888"/>
    <w:rsid w:val="00861FA3"/>
    <w:rsid w:val="008710FE"/>
    <w:rsid w:val="0089003D"/>
    <w:rsid w:val="008907F3"/>
    <w:rsid w:val="00891CD7"/>
    <w:rsid w:val="008B5230"/>
    <w:rsid w:val="008C7A8D"/>
    <w:rsid w:val="008D03C4"/>
    <w:rsid w:val="008D7654"/>
    <w:rsid w:val="008D7EFC"/>
    <w:rsid w:val="008E5926"/>
    <w:rsid w:val="008F3CF6"/>
    <w:rsid w:val="00934D7C"/>
    <w:rsid w:val="00935B92"/>
    <w:rsid w:val="00942534"/>
    <w:rsid w:val="00942C01"/>
    <w:rsid w:val="009559B7"/>
    <w:rsid w:val="00956FFE"/>
    <w:rsid w:val="00965F3C"/>
    <w:rsid w:val="00966B57"/>
    <w:rsid w:val="009764C7"/>
    <w:rsid w:val="00976807"/>
    <w:rsid w:val="00990323"/>
    <w:rsid w:val="009A1E8A"/>
    <w:rsid w:val="009D1F39"/>
    <w:rsid w:val="009F16A9"/>
    <w:rsid w:val="009F2639"/>
    <w:rsid w:val="00A07BFE"/>
    <w:rsid w:val="00A12F25"/>
    <w:rsid w:val="00A21E4E"/>
    <w:rsid w:val="00A32D68"/>
    <w:rsid w:val="00A444B8"/>
    <w:rsid w:val="00A64F01"/>
    <w:rsid w:val="00A6797D"/>
    <w:rsid w:val="00A7452F"/>
    <w:rsid w:val="00AA1309"/>
    <w:rsid w:val="00AA3972"/>
    <w:rsid w:val="00AB2071"/>
    <w:rsid w:val="00AB31CE"/>
    <w:rsid w:val="00AB35DB"/>
    <w:rsid w:val="00AC36F1"/>
    <w:rsid w:val="00AC6B68"/>
    <w:rsid w:val="00AD2FF7"/>
    <w:rsid w:val="00AD42E6"/>
    <w:rsid w:val="00AE7C81"/>
    <w:rsid w:val="00B033E3"/>
    <w:rsid w:val="00B13E39"/>
    <w:rsid w:val="00B24A0C"/>
    <w:rsid w:val="00B250B6"/>
    <w:rsid w:val="00B31C8B"/>
    <w:rsid w:val="00B41AD3"/>
    <w:rsid w:val="00B4345B"/>
    <w:rsid w:val="00B72BB9"/>
    <w:rsid w:val="00B744AF"/>
    <w:rsid w:val="00B928CE"/>
    <w:rsid w:val="00BA6E36"/>
    <w:rsid w:val="00BC340C"/>
    <w:rsid w:val="00BE7922"/>
    <w:rsid w:val="00BF2CC0"/>
    <w:rsid w:val="00C20A60"/>
    <w:rsid w:val="00C2313F"/>
    <w:rsid w:val="00C27A3A"/>
    <w:rsid w:val="00C352C9"/>
    <w:rsid w:val="00C35CE4"/>
    <w:rsid w:val="00C44693"/>
    <w:rsid w:val="00C478CE"/>
    <w:rsid w:val="00C5459D"/>
    <w:rsid w:val="00C606C5"/>
    <w:rsid w:val="00C63085"/>
    <w:rsid w:val="00C64B41"/>
    <w:rsid w:val="00C66B28"/>
    <w:rsid w:val="00C7643F"/>
    <w:rsid w:val="00C81ADF"/>
    <w:rsid w:val="00C83742"/>
    <w:rsid w:val="00C90913"/>
    <w:rsid w:val="00C9472C"/>
    <w:rsid w:val="00CE5A36"/>
    <w:rsid w:val="00CF1AB6"/>
    <w:rsid w:val="00D152AA"/>
    <w:rsid w:val="00D16434"/>
    <w:rsid w:val="00D1651B"/>
    <w:rsid w:val="00D239B3"/>
    <w:rsid w:val="00D362CD"/>
    <w:rsid w:val="00D4090E"/>
    <w:rsid w:val="00D66C64"/>
    <w:rsid w:val="00D73825"/>
    <w:rsid w:val="00D92F95"/>
    <w:rsid w:val="00DE4949"/>
    <w:rsid w:val="00E02F11"/>
    <w:rsid w:val="00E034A3"/>
    <w:rsid w:val="00E07FAA"/>
    <w:rsid w:val="00E2106F"/>
    <w:rsid w:val="00E5136B"/>
    <w:rsid w:val="00E570ED"/>
    <w:rsid w:val="00E75453"/>
    <w:rsid w:val="00E77069"/>
    <w:rsid w:val="00E82536"/>
    <w:rsid w:val="00EA0527"/>
    <w:rsid w:val="00EA2F0F"/>
    <w:rsid w:val="00EB1A1E"/>
    <w:rsid w:val="00EB28AA"/>
    <w:rsid w:val="00EB745C"/>
    <w:rsid w:val="00EC06A2"/>
    <w:rsid w:val="00ED508E"/>
    <w:rsid w:val="00F1146E"/>
    <w:rsid w:val="00F27DB7"/>
    <w:rsid w:val="00F368E0"/>
    <w:rsid w:val="00F52983"/>
    <w:rsid w:val="00F81B2A"/>
    <w:rsid w:val="00F82B19"/>
    <w:rsid w:val="00F923A4"/>
    <w:rsid w:val="00FA6FF7"/>
    <w:rsid w:val="00FB5980"/>
    <w:rsid w:val="00FD3497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56DEEC-813D-4D1B-A839-DF7B12A8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qFormat/>
    <w:rsid w:val="00061E4D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1E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1E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ldencar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cp:keywords/>
  <dc:description/>
  <cp:lastModifiedBy>Microsoft account</cp:lastModifiedBy>
  <cp:revision>2</cp:revision>
  <cp:lastPrinted>2016-09-07T04:30:00Z</cp:lastPrinted>
  <dcterms:created xsi:type="dcterms:W3CDTF">2017-09-09T13:22:00Z</dcterms:created>
  <dcterms:modified xsi:type="dcterms:W3CDTF">2017-09-09T13:22:00Z</dcterms:modified>
</cp:coreProperties>
</file>