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4D" w:rsidRPr="00900FFC" w:rsidRDefault="00D362CD" w:rsidP="00061E4D">
      <w:pPr>
        <w:rPr>
          <w:rFonts w:ascii="Open Sans Light" w:hAnsi="Open Sans Light" w:cs="Open Sans Light"/>
        </w:rPr>
      </w:pPr>
      <w:r>
        <w:rPr>
          <w:rFonts w:ascii="Open Sans Light" w:hAnsi="Open Sans Light" w:cs="Open Sans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EDD6E" wp14:editId="3DF19E33">
                <wp:simplePos x="0" y="0"/>
                <wp:positionH relativeFrom="margin">
                  <wp:align>center</wp:align>
                </wp:positionH>
                <wp:positionV relativeFrom="paragraph">
                  <wp:posOffset>-278955</wp:posOffset>
                </wp:positionV>
                <wp:extent cx="3816985" cy="653143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5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7DF" w:rsidRPr="007D32E0" w:rsidRDefault="005657DF" w:rsidP="00061E4D">
                            <w:pPr>
                              <w:jc w:val="center"/>
                              <w:rPr>
                                <w:rFonts w:ascii="Cambria" w:hAnsi="Cambria" w:cs="Arial"/>
                                <w:color w:val="D9D9D9"/>
                                <w:sz w:val="68"/>
                                <w:szCs w:val="68"/>
                              </w:rPr>
                            </w:pPr>
                            <w:r w:rsidRPr="005462F7">
                              <w:rPr>
                                <w:rFonts w:ascii="Open Sans Extrabold" w:hAnsi="Open Sans Extrabold" w:cs="Open Sans Extrabold"/>
                                <w:color w:val="FDAF19"/>
                                <w:sz w:val="68"/>
                                <w:szCs w:val="68"/>
                              </w:rPr>
                              <w:t>March</w:t>
                            </w:r>
                            <w:r w:rsidRPr="005462F7">
                              <w:rPr>
                                <w:rFonts w:ascii="Open Sans Semibold" w:hAnsi="Open Sans Semibold" w:cs="Open Sans Semibold"/>
                                <w:color w:val="FDAF19"/>
                                <w:sz w:val="68"/>
                                <w:szCs w:val="68"/>
                              </w:rPr>
                              <w:t xml:space="preserve"> </w:t>
                            </w:r>
                            <w:r>
                              <w:rPr>
                                <w:rFonts w:ascii="Open Sans Extrabold" w:hAnsi="Open Sans Extrabold" w:cs="Open Sans Extrabold"/>
                                <w:color w:val="449AD5"/>
                                <w:sz w:val="56"/>
                                <w:szCs w:val="56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EDD6E" id="Text Box 23" o:spid="_x0000_s1028" type="#_x0000_t202" style="position:absolute;margin-left:0;margin-top:-21.95pt;width:300.55pt;height:51.4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" filled="f" stroked="f">
                <v:textbox>
                  <w:txbxContent>
                    <w:p w:rsidR="005657DF" w:rsidRPr="007D32E0" w:rsidRDefault="005657DF" w:rsidP="00061E4D">
                      <w:pPr>
                        <w:jc w:val="center"/>
                        <w:rPr>
                          <w:rFonts w:ascii="Cambria" w:hAnsi="Cambria" w:cs="Arial"/>
                          <w:color w:val="D9D9D9"/>
                          <w:sz w:val="68"/>
                          <w:szCs w:val="68"/>
                        </w:rPr>
                      </w:pPr>
                      <w:r w:rsidRPr="005462F7">
                        <w:rPr>
                          <w:rFonts w:ascii="Open Sans Extrabold" w:hAnsi="Open Sans Extrabold" w:cs="Open Sans Extrabold"/>
                          <w:color w:val="FDAF19"/>
                          <w:sz w:val="68"/>
                          <w:szCs w:val="68"/>
                        </w:rPr>
                        <w:t>March</w:t>
                      </w:r>
                      <w:r w:rsidRPr="005462F7">
                        <w:rPr>
                          <w:rFonts w:ascii="Open Sans Semibold" w:hAnsi="Open Sans Semibold" w:cs="Open Sans Semibold"/>
                          <w:color w:val="FDAF19"/>
                          <w:sz w:val="68"/>
                          <w:szCs w:val="68"/>
                        </w:rPr>
                        <w:t xml:space="preserve"> </w:t>
                      </w:r>
                      <w:r>
                        <w:rPr>
                          <w:rFonts w:ascii="Open Sans Extrabold" w:hAnsi="Open Sans Extrabold" w:cs="Open Sans Extrabold"/>
                          <w:color w:val="449AD5"/>
                          <w:sz w:val="56"/>
                          <w:szCs w:val="56"/>
                        </w:rPr>
                        <w:t>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Open Sans Light" w:hAnsi="Open Sans Light" w:cs="Open Sans Light"/>
        </w:rPr>
        <w:br/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2056"/>
        <w:gridCol w:w="2056"/>
        <w:gridCol w:w="2055"/>
        <w:gridCol w:w="2055"/>
        <w:gridCol w:w="2055"/>
        <w:gridCol w:w="2055"/>
        <w:gridCol w:w="2058"/>
      </w:tblGrid>
      <w:tr w:rsidR="00031035" w:rsidRPr="00336B88" w:rsidTr="004A3BC3">
        <w:trPr>
          <w:trHeight w:hRule="exact" w:val="590"/>
        </w:trPr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SUNDAY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MONDAY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TUESDAY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WEDNESDAY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THURSDAY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FRIDAY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031035" w:rsidRPr="00DA4DE4" w:rsidRDefault="00031035" w:rsidP="00031035">
            <w:pPr>
              <w:jc w:val="center"/>
              <w:rPr>
                <w:rFonts w:cs="Open Sans"/>
                <w:b/>
                <w:sz w:val="19"/>
                <w:szCs w:val="19"/>
              </w:rPr>
            </w:pPr>
            <w:r>
              <w:rPr>
                <w:rFonts w:cs="Open Sans"/>
                <w:b/>
                <w:sz w:val="19"/>
                <w:szCs w:val="19"/>
              </w:rPr>
              <w:t>SATURDAY</w:t>
            </w:r>
          </w:p>
        </w:tc>
      </w:tr>
      <w:tr w:rsidR="00224951" w:rsidRPr="00336B88" w:rsidTr="004A3BC3">
        <w:trPr>
          <w:trHeight w:val="1769"/>
        </w:trPr>
        <w:tc>
          <w:tcPr>
            <w:tcW w:w="714" w:type="pct"/>
            <w:tcBorders>
              <w:top w:val="single" w:sz="4" w:space="0" w:color="BFBFBF"/>
            </w:tcBorders>
            <w:shd w:val="clear" w:color="auto" w:fill="FBFBFB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224951" w:rsidRPr="007B3000" w:rsidRDefault="00224951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224951" w:rsidRPr="001F5DF6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auto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</w:t>
            </w:r>
          </w:p>
          <w:p w:rsidR="00862C4A" w:rsidRPr="007B3000" w:rsidRDefault="00862C4A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Chopin’s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Bday</w:t>
            </w:r>
            <w:proofErr w:type="spellEnd"/>
          </w:p>
        </w:tc>
        <w:tc>
          <w:tcPr>
            <w:tcW w:w="714" w:type="pct"/>
            <w:tcBorders>
              <w:top w:val="single" w:sz="4" w:space="0" w:color="BFBFBF"/>
            </w:tcBorders>
            <w:shd w:val="clear" w:color="auto" w:fill="FFFFFF" w:themeFill="background1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</w:t>
            </w:r>
          </w:p>
          <w:p w:rsidR="00862C4A" w:rsidRPr="007B3000" w:rsidRDefault="00862C4A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Day of Prayer</w:t>
            </w:r>
          </w:p>
        </w:tc>
        <w:tc>
          <w:tcPr>
            <w:tcW w:w="715" w:type="pct"/>
            <w:tcBorders>
              <w:top w:val="single" w:sz="4" w:space="0" w:color="BFBFBF"/>
            </w:tcBorders>
            <w:shd w:val="clear" w:color="auto" w:fill="FBFBFB"/>
          </w:tcPr>
          <w:p w:rsidR="00224951" w:rsidRPr="001F5DF6" w:rsidRDefault="005657DF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</w:t>
            </w:r>
          </w:p>
        </w:tc>
      </w:tr>
      <w:tr w:rsidR="00224951" w:rsidRPr="00336B88" w:rsidTr="004A3BC3">
        <w:trPr>
          <w:trHeight w:val="1769"/>
        </w:trPr>
        <w:tc>
          <w:tcPr>
            <w:tcW w:w="714" w:type="pct"/>
            <w:shd w:val="clear" w:color="auto" w:fill="FBFBFB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4</w:t>
            </w:r>
          </w:p>
          <w:p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Oscars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5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6</w:t>
            </w:r>
          </w:p>
        </w:tc>
        <w:tc>
          <w:tcPr>
            <w:tcW w:w="714" w:type="pct"/>
            <w:shd w:val="clear" w:color="auto" w:fill="auto"/>
          </w:tcPr>
          <w:p w:rsidR="00224951" w:rsidRPr="00677A31" w:rsidRDefault="005657DF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7</w:t>
            </w:r>
          </w:p>
        </w:tc>
        <w:tc>
          <w:tcPr>
            <w:tcW w:w="714" w:type="pct"/>
            <w:shd w:val="clear" w:color="auto" w:fill="auto"/>
          </w:tcPr>
          <w:p w:rsidR="002457D5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8</w:t>
            </w:r>
          </w:p>
          <w:p w:rsidR="00224951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 xml:space="preserve"> International Women’s Day</w:t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9</w:t>
            </w:r>
          </w:p>
        </w:tc>
        <w:tc>
          <w:tcPr>
            <w:tcW w:w="715" w:type="pct"/>
            <w:shd w:val="clear" w:color="auto" w:fill="FBFBFB"/>
          </w:tcPr>
          <w:p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10</w:t>
            </w:r>
          </w:p>
        </w:tc>
      </w:tr>
      <w:tr w:rsidR="00224951" w:rsidRPr="00336B88" w:rsidTr="004A3BC3">
        <w:trPr>
          <w:trHeight w:val="1769"/>
        </w:trPr>
        <w:tc>
          <w:tcPr>
            <w:tcW w:w="714" w:type="pct"/>
            <w:shd w:val="clear" w:color="auto" w:fill="FBFBFB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11</w:t>
            </w:r>
          </w:p>
          <w:p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Mothering Sunday (UK)</w:t>
            </w:r>
          </w:p>
          <w:p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12</w:t>
            </w:r>
          </w:p>
          <w:p w:rsidR="002457D5" w:rsidRPr="00677A31" w:rsidRDefault="002457D5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Labour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 Day (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Aus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 xml:space="preserve">: Vic &amp; </w:t>
            </w:r>
            <w:proofErr w:type="spellStart"/>
            <w:r>
              <w:rPr>
                <w:rFonts w:ascii="Open Sans" w:hAnsi="Open Sans" w:cs="Open Sans"/>
                <w:sz w:val="16"/>
                <w:szCs w:val="16"/>
              </w:rPr>
              <w:t>Tas</w:t>
            </w:r>
            <w:proofErr w:type="spellEnd"/>
            <w:r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  <w:tc>
          <w:tcPr>
            <w:tcW w:w="714" w:type="pct"/>
            <w:shd w:val="clear" w:color="auto" w:fill="auto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13</w:t>
            </w:r>
          </w:p>
          <w:p w:rsidR="00224951" w:rsidRPr="00547E9B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14</w:t>
            </w:r>
          </w:p>
        </w:tc>
        <w:tc>
          <w:tcPr>
            <w:tcW w:w="714" w:type="pct"/>
            <w:shd w:val="clear" w:color="auto" w:fill="auto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15</w:t>
            </w:r>
          </w:p>
          <w:p w:rsidR="002457D5" w:rsidRPr="007B3000" w:rsidRDefault="002457D5" w:rsidP="002457D5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The Ides of March</w:t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Pr="003F4D4C" w:rsidRDefault="005657DF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16</w:t>
            </w:r>
          </w:p>
        </w:tc>
        <w:tc>
          <w:tcPr>
            <w:tcW w:w="715" w:type="pct"/>
            <w:shd w:val="clear" w:color="auto" w:fill="FBFBFB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17</w:t>
            </w:r>
          </w:p>
          <w:p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St Patrick’s Day</w:t>
            </w:r>
          </w:p>
        </w:tc>
      </w:tr>
      <w:tr w:rsidR="00224951" w:rsidRPr="00336B88" w:rsidTr="004A3BC3">
        <w:trPr>
          <w:trHeight w:val="1769"/>
        </w:trPr>
        <w:tc>
          <w:tcPr>
            <w:tcW w:w="714" w:type="pct"/>
            <w:shd w:val="clear" w:color="auto" w:fill="FBFBFB"/>
          </w:tcPr>
          <w:p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18</w:t>
            </w:r>
          </w:p>
        </w:tc>
        <w:tc>
          <w:tcPr>
            <w:tcW w:w="714" w:type="pct"/>
            <w:shd w:val="clear" w:color="auto" w:fill="auto"/>
          </w:tcPr>
          <w:p w:rsidR="00224951" w:rsidRPr="007B3000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19</w:t>
            </w:r>
          </w:p>
        </w:tc>
        <w:tc>
          <w:tcPr>
            <w:tcW w:w="714" w:type="pct"/>
            <w:shd w:val="clear" w:color="auto" w:fill="auto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20</w:t>
            </w:r>
          </w:p>
          <w:p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Spring (Northern Hemisphere).</w:t>
            </w:r>
          </w:p>
          <w:p w:rsidR="002457D5" w:rsidRPr="00D239B3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21</w:t>
            </w:r>
          </w:p>
          <w:p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Poetry Day.</w:t>
            </w:r>
          </w:p>
          <w:p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Forestry Day.</w:t>
            </w:r>
          </w:p>
          <w:p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Harmony Day.</w:t>
            </w:r>
          </w:p>
          <w:p w:rsidR="002457D5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Autumn (Northern Hemisphere).</w:t>
            </w:r>
          </w:p>
          <w:p w:rsidR="002457D5" w:rsidRPr="00AD2FF7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  <w:tc>
          <w:tcPr>
            <w:tcW w:w="714" w:type="pct"/>
            <w:shd w:val="clear" w:color="auto" w:fill="auto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22</w:t>
            </w:r>
          </w:p>
          <w:p w:rsidR="002457D5" w:rsidRPr="00022C90" w:rsidRDefault="002457D5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Water Day</w:t>
            </w:r>
          </w:p>
        </w:tc>
        <w:tc>
          <w:tcPr>
            <w:tcW w:w="714" w:type="pct"/>
            <w:shd w:val="clear" w:color="auto" w:fill="FFFFFF" w:themeFill="background1"/>
          </w:tcPr>
          <w:p w:rsidR="00224951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23</w:t>
            </w:r>
          </w:p>
          <w:p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World Meteorological Day</w:t>
            </w:r>
          </w:p>
        </w:tc>
        <w:tc>
          <w:tcPr>
            <w:tcW w:w="715" w:type="pct"/>
            <w:shd w:val="clear" w:color="auto" w:fill="FBFBFB"/>
          </w:tcPr>
          <w:p w:rsidR="00224951" w:rsidRPr="001878B3" w:rsidRDefault="005657DF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24</w:t>
            </w:r>
          </w:p>
          <w:p w:rsidR="00224951" w:rsidRPr="00022C90" w:rsidRDefault="00224951" w:rsidP="00224951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66C64" w:rsidRPr="00336B88" w:rsidTr="004A3BC3">
        <w:trPr>
          <w:trHeight w:val="1769"/>
        </w:trPr>
        <w:tc>
          <w:tcPr>
            <w:tcW w:w="714" w:type="pct"/>
            <w:shd w:val="clear" w:color="auto" w:fill="FBFBFB"/>
          </w:tcPr>
          <w:p w:rsidR="00D66C64" w:rsidRDefault="005657DF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25</w:t>
            </w:r>
          </w:p>
          <w:p w:rsidR="002457D5" w:rsidRPr="001878B3" w:rsidRDefault="002457D5" w:rsidP="002457D5">
            <w:pPr>
              <w:pStyle w:val="Dates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Greek Independence Day</w:t>
            </w:r>
          </w:p>
          <w:p w:rsidR="002457D5" w:rsidRPr="007B3000" w:rsidRDefault="002457D5" w:rsidP="00224951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D66C64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26</w:t>
            </w:r>
          </w:p>
          <w:p w:rsidR="002457D5" w:rsidRPr="007B3000" w:rsidRDefault="002457D5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Anniversary of  Beethoven’s Death</w:t>
            </w:r>
          </w:p>
        </w:tc>
        <w:tc>
          <w:tcPr>
            <w:tcW w:w="714" w:type="pct"/>
            <w:shd w:val="clear" w:color="auto" w:fill="auto"/>
          </w:tcPr>
          <w:p w:rsidR="00D66C64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27</w:t>
            </w:r>
          </w:p>
        </w:tc>
        <w:tc>
          <w:tcPr>
            <w:tcW w:w="714" w:type="pct"/>
            <w:shd w:val="clear" w:color="auto" w:fill="auto"/>
          </w:tcPr>
          <w:p w:rsidR="00D66C64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28</w:t>
            </w:r>
          </w:p>
        </w:tc>
        <w:tc>
          <w:tcPr>
            <w:tcW w:w="714" w:type="pct"/>
            <w:shd w:val="clear" w:color="auto" w:fill="auto"/>
          </w:tcPr>
          <w:p w:rsidR="00D66C64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29</w:t>
            </w:r>
          </w:p>
        </w:tc>
        <w:tc>
          <w:tcPr>
            <w:tcW w:w="714" w:type="pct"/>
            <w:shd w:val="clear" w:color="auto" w:fill="FFFFFF" w:themeFill="background1"/>
          </w:tcPr>
          <w:p w:rsidR="00AD42E6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30</w:t>
            </w:r>
          </w:p>
        </w:tc>
        <w:tc>
          <w:tcPr>
            <w:tcW w:w="715" w:type="pct"/>
            <w:shd w:val="clear" w:color="auto" w:fill="FBFBFB"/>
          </w:tcPr>
          <w:p w:rsidR="00AD42E6" w:rsidRPr="007B3000" w:rsidRDefault="005657DF" w:rsidP="00D66C64">
            <w:pPr>
              <w:pStyle w:val="Dates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31</w:t>
            </w:r>
          </w:p>
        </w:tc>
      </w:tr>
    </w:tbl>
    <w:p w:rsidR="00AE03E6" w:rsidRDefault="00AE03E6" w:rsidP="001B2414">
      <w:bookmarkStart w:id="0" w:name="_GoBack"/>
      <w:bookmarkEnd w:id="0"/>
    </w:p>
    <w:sectPr w:rsidR="00AE03E6" w:rsidSect="00D362CD">
      <w:footerReference w:type="default" r:id="rId6"/>
      <w:pgSz w:w="15840" w:h="12240" w:orient="landscape" w:code="1"/>
      <w:pgMar w:top="720" w:right="720" w:bottom="720" w:left="720" w:header="720" w:footer="629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51" w:rsidRDefault="005D2051" w:rsidP="00061E4D">
      <w:pPr>
        <w:spacing w:after="0" w:line="240" w:lineRule="auto"/>
      </w:pPr>
      <w:r>
        <w:separator/>
      </w:r>
    </w:p>
  </w:endnote>
  <w:endnote w:type="continuationSeparator" w:id="0">
    <w:p w:rsidR="005D2051" w:rsidRDefault="005D2051" w:rsidP="0006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Open Sans Extrabold">
    <w:altName w:val="Segoe UI Black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7DF" w:rsidRPr="00EA0527" w:rsidRDefault="005657DF" w:rsidP="00F81B2A">
    <w:pPr>
      <w:pStyle w:val="Footer"/>
      <w:jc w:val="right"/>
      <w:rPr>
        <w:rFonts w:ascii="Open Sans" w:hAnsi="Open Sans" w:cs="Open Sans"/>
        <w:color w:val="A6A6A6" w:themeColor="background1" w:themeShade="A6"/>
        <w:sz w:val="20"/>
        <w:szCs w:val="20"/>
      </w:rPr>
    </w:pPr>
    <w:r w:rsidRPr="00EA0527">
      <w:rPr>
        <w:noProof/>
        <w:color w:val="A6A6A6" w:themeColor="background1" w:themeShade="A6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4552315</wp:posOffset>
          </wp:positionH>
          <wp:positionV relativeFrom="paragraph">
            <wp:posOffset>-35560</wp:posOffset>
          </wp:positionV>
          <wp:extent cx="702310" cy="328930"/>
          <wp:effectExtent l="0" t="0" r="2540" b="0"/>
          <wp:wrapSquare wrapText="bothSides"/>
          <wp:docPr id="1" name="Picture 1" descr="Golden Carers Logo Trans 500px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olden Carers Logo Trans 500px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0527">
      <w:rPr>
        <w:rFonts w:ascii="Open Sans" w:hAnsi="Open Sans" w:cs="Open Sans"/>
        <w:color w:val="A6A6A6" w:themeColor="background1" w:themeShade="A6"/>
        <w:sz w:val="20"/>
        <w:szCs w:val="20"/>
      </w:rPr>
      <w:t>Created b</w:t>
    </w:r>
    <w:r>
      <w:rPr>
        <w:rFonts w:ascii="Open Sans" w:hAnsi="Open Sans" w:cs="Open Sans"/>
        <w:color w:val="A6A6A6" w:themeColor="background1" w:themeShade="A6"/>
        <w:sz w:val="20"/>
        <w:szCs w:val="20"/>
      </w:rPr>
      <w:t>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51" w:rsidRDefault="005D2051" w:rsidP="00061E4D">
      <w:pPr>
        <w:spacing w:after="0" w:line="240" w:lineRule="auto"/>
      </w:pPr>
      <w:r>
        <w:separator/>
      </w:r>
    </w:p>
  </w:footnote>
  <w:footnote w:type="continuationSeparator" w:id="0">
    <w:p w:rsidR="005D2051" w:rsidRDefault="005D2051" w:rsidP="00061E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4D"/>
    <w:rsid w:val="00031035"/>
    <w:rsid w:val="00043407"/>
    <w:rsid w:val="000528C7"/>
    <w:rsid w:val="00061E4D"/>
    <w:rsid w:val="0008607A"/>
    <w:rsid w:val="000A3486"/>
    <w:rsid w:val="000B174A"/>
    <w:rsid w:val="000C4602"/>
    <w:rsid w:val="0010678D"/>
    <w:rsid w:val="001069F2"/>
    <w:rsid w:val="00107421"/>
    <w:rsid w:val="00115D09"/>
    <w:rsid w:val="001404D7"/>
    <w:rsid w:val="00142F40"/>
    <w:rsid w:val="00160BFA"/>
    <w:rsid w:val="00171E21"/>
    <w:rsid w:val="00173686"/>
    <w:rsid w:val="00190882"/>
    <w:rsid w:val="001976A3"/>
    <w:rsid w:val="001B2414"/>
    <w:rsid w:val="001C7E5D"/>
    <w:rsid w:val="001D21D2"/>
    <w:rsid w:val="00224951"/>
    <w:rsid w:val="002457D5"/>
    <w:rsid w:val="00263BE9"/>
    <w:rsid w:val="00274FF3"/>
    <w:rsid w:val="002A0A73"/>
    <w:rsid w:val="002C04B9"/>
    <w:rsid w:val="00350121"/>
    <w:rsid w:val="00356BA6"/>
    <w:rsid w:val="00367AF2"/>
    <w:rsid w:val="0037497C"/>
    <w:rsid w:val="003844BD"/>
    <w:rsid w:val="00384847"/>
    <w:rsid w:val="003A00D9"/>
    <w:rsid w:val="003B01C2"/>
    <w:rsid w:val="003B15BE"/>
    <w:rsid w:val="003B525B"/>
    <w:rsid w:val="003E7568"/>
    <w:rsid w:val="003F0AE8"/>
    <w:rsid w:val="00406A43"/>
    <w:rsid w:val="00412956"/>
    <w:rsid w:val="00473AAB"/>
    <w:rsid w:val="004937B8"/>
    <w:rsid w:val="004A29E3"/>
    <w:rsid w:val="004A3BC3"/>
    <w:rsid w:val="004F33D9"/>
    <w:rsid w:val="00517160"/>
    <w:rsid w:val="005304C8"/>
    <w:rsid w:val="005657DF"/>
    <w:rsid w:val="00571F98"/>
    <w:rsid w:val="00595A03"/>
    <w:rsid w:val="005A1AA7"/>
    <w:rsid w:val="005C6860"/>
    <w:rsid w:val="005C6C50"/>
    <w:rsid w:val="005D2051"/>
    <w:rsid w:val="00636957"/>
    <w:rsid w:val="00670F61"/>
    <w:rsid w:val="0067784A"/>
    <w:rsid w:val="0068353B"/>
    <w:rsid w:val="006B3DCF"/>
    <w:rsid w:val="006E225E"/>
    <w:rsid w:val="006E5031"/>
    <w:rsid w:val="0070194C"/>
    <w:rsid w:val="00720FB4"/>
    <w:rsid w:val="00725CCE"/>
    <w:rsid w:val="00743361"/>
    <w:rsid w:val="00780567"/>
    <w:rsid w:val="007A1CC8"/>
    <w:rsid w:val="007B2867"/>
    <w:rsid w:val="007B2DA7"/>
    <w:rsid w:val="00826A54"/>
    <w:rsid w:val="00845888"/>
    <w:rsid w:val="00862C4A"/>
    <w:rsid w:val="008710FE"/>
    <w:rsid w:val="00874FC5"/>
    <w:rsid w:val="008B5604"/>
    <w:rsid w:val="008C7A8D"/>
    <w:rsid w:val="008D7654"/>
    <w:rsid w:val="008F3CF6"/>
    <w:rsid w:val="00910D11"/>
    <w:rsid w:val="00942C01"/>
    <w:rsid w:val="00963C18"/>
    <w:rsid w:val="009747DC"/>
    <w:rsid w:val="00977FFE"/>
    <w:rsid w:val="009A1E8A"/>
    <w:rsid w:val="009A7180"/>
    <w:rsid w:val="009D1F39"/>
    <w:rsid w:val="009F16A9"/>
    <w:rsid w:val="00A07BFE"/>
    <w:rsid w:val="00A41D6A"/>
    <w:rsid w:val="00A444B8"/>
    <w:rsid w:val="00A57692"/>
    <w:rsid w:val="00AA3972"/>
    <w:rsid w:val="00AC36F1"/>
    <w:rsid w:val="00AC6B68"/>
    <w:rsid w:val="00AD42E6"/>
    <w:rsid w:val="00AE03E6"/>
    <w:rsid w:val="00AE30C5"/>
    <w:rsid w:val="00AE7C81"/>
    <w:rsid w:val="00B13AA8"/>
    <w:rsid w:val="00B24A0C"/>
    <w:rsid w:val="00B41AD3"/>
    <w:rsid w:val="00B744AF"/>
    <w:rsid w:val="00B9355B"/>
    <w:rsid w:val="00BE7922"/>
    <w:rsid w:val="00BF2CC0"/>
    <w:rsid w:val="00BF7891"/>
    <w:rsid w:val="00C120C8"/>
    <w:rsid w:val="00C2313F"/>
    <w:rsid w:val="00C352C9"/>
    <w:rsid w:val="00C478CE"/>
    <w:rsid w:val="00C5459D"/>
    <w:rsid w:val="00C63085"/>
    <w:rsid w:val="00C66B28"/>
    <w:rsid w:val="00C81F50"/>
    <w:rsid w:val="00C838A9"/>
    <w:rsid w:val="00C90913"/>
    <w:rsid w:val="00CC4EE7"/>
    <w:rsid w:val="00CD3584"/>
    <w:rsid w:val="00D22F12"/>
    <w:rsid w:val="00D362CD"/>
    <w:rsid w:val="00D4090E"/>
    <w:rsid w:val="00D42519"/>
    <w:rsid w:val="00D43F58"/>
    <w:rsid w:val="00D66C64"/>
    <w:rsid w:val="00E341AF"/>
    <w:rsid w:val="00E36914"/>
    <w:rsid w:val="00E570ED"/>
    <w:rsid w:val="00E6076A"/>
    <w:rsid w:val="00EA0527"/>
    <w:rsid w:val="00EC06A2"/>
    <w:rsid w:val="00EC36C4"/>
    <w:rsid w:val="00F15412"/>
    <w:rsid w:val="00F23213"/>
    <w:rsid w:val="00F368E0"/>
    <w:rsid w:val="00F81B2A"/>
    <w:rsid w:val="00F82B19"/>
    <w:rsid w:val="00FA6FF7"/>
    <w:rsid w:val="00FB5980"/>
    <w:rsid w:val="00FC66FF"/>
    <w:rsid w:val="00F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2DF4B-9EF6-49A4-85F1-3BFA0371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qFormat/>
    <w:rsid w:val="00061E4D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1E4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61E4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2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ldencar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</dc:creator>
  <cp:keywords/>
  <dc:description/>
  <cp:lastModifiedBy>Microsoft account</cp:lastModifiedBy>
  <cp:revision>2</cp:revision>
  <cp:lastPrinted>2017-01-17T01:24:00Z</cp:lastPrinted>
  <dcterms:created xsi:type="dcterms:W3CDTF">2017-09-09T11:56:00Z</dcterms:created>
  <dcterms:modified xsi:type="dcterms:W3CDTF">2017-09-09T11:56:00Z</dcterms:modified>
</cp:coreProperties>
</file>