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4D" w:rsidRPr="00900FFC" w:rsidRDefault="00D362C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F58C4" wp14:editId="620D2DAB">
                <wp:simplePos x="0" y="0"/>
                <wp:positionH relativeFrom="margin">
                  <wp:align>center</wp:align>
                </wp:positionH>
                <wp:positionV relativeFrom="paragraph">
                  <wp:posOffset>-314135</wp:posOffset>
                </wp:positionV>
                <wp:extent cx="3816985" cy="688769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88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7DF" w:rsidRPr="007D32E0" w:rsidRDefault="005657DF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June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F58C4" id="Text Box 20" o:spid="_x0000_s1031" type="#_x0000_t202" style="position:absolute;margin-left:0;margin-top:-24.75pt;width:300.55pt;height:5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GauAIAAMI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" filled="f" stroked="f">
                <v:textbox>
                  <w:txbxContent>
                    <w:p w:rsidR="005657DF" w:rsidRPr="007D32E0" w:rsidRDefault="005657DF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June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031035" w:rsidRPr="007B3000" w:rsidTr="004A3BC3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AE30C5" w:rsidRPr="007B3000" w:rsidTr="004A3BC3">
        <w:trPr>
          <w:trHeight w:val="1771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AE30C5" w:rsidRPr="007B3000" w:rsidRDefault="00AE30C5" w:rsidP="00AE30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E30C5" w:rsidRPr="007B3000" w:rsidRDefault="00AE30C5" w:rsidP="00AE30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E30C5" w:rsidRPr="007B3000" w:rsidRDefault="00AE30C5" w:rsidP="00AE30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E30C5" w:rsidRPr="007B3000" w:rsidRDefault="00AE30C5" w:rsidP="00AE30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E30C5" w:rsidRPr="00E77069" w:rsidRDefault="00AE30C5" w:rsidP="00AE30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:rsidR="00AE30C5" w:rsidRDefault="00115D09" w:rsidP="00AE30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AE30C5" w:rsidRPr="00E77069" w:rsidRDefault="00AE30C5" w:rsidP="00AE30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AE30C5" w:rsidRDefault="00115D09" w:rsidP="00AE30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:rsidR="0068353B" w:rsidRPr="007B3000" w:rsidRDefault="0068353B" w:rsidP="00AE30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Italian National Day (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Festa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della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Repubblica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C838A9" w:rsidRPr="007B3000" w:rsidTr="004A3BC3">
        <w:trPr>
          <w:trHeight w:val="1771"/>
        </w:trPr>
        <w:tc>
          <w:tcPr>
            <w:tcW w:w="714" w:type="pct"/>
            <w:shd w:val="clear" w:color="auto" w:fill="FBFBFB"/>
          </w:tcPr>
          <w:p w:rsidR="00C838A9" w:rsidRPr="007B3000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C838A9" w:rsidRPr="009559B7" w:rsidRDefault="00115D09" w:rsidP="00C838A9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C838A9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68353B" w:rsidRPr="007B3000" w:rsidRDefault="0068353B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Environment Day</w:t>
            </w:r>
          </w:p>
        </w:tc>
        <w:tc>
          <w:tcPr>
            <w:tcW w:w="714" w:type="pct"/>
            <w:shd w:val="clear" w:color="auto" w:fill="auto"/>
          </w:tcPr>
          <w:p w:rsidR="00C838A9" w:rsidRPr="007B3000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C838A9" w:rsidRPr="00315A88" w:rsidRDefault="00115D09" w:rsidP="00C838A9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FFFFFF" w:themeFill="background1"/>
          </w:tcPr>
          <w:p w:rsidR="00C838A9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:rsidR="0068353B" w:rsidRPr="007B3000" w:rsidRDefault="0068353B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15A88">
              <w:rPr>
                <w:rFonts w:ascii="Open Sans" w:hAnsi="Open Sans" w:cs="Open Sans"/>
                <w:sz w:val="16"/>
                <w:szCs w:val="16"/>
              </w:rPr>
              <w:t>World Oceans Day</w:t>
            </w:r>
          </w:p>
        </w:tc>
        <w:tc>
          <w:tcPr>
            <w:tcW w:w="715" w:type="pct"/>
            <w:shd w:val="clear" w:color="auto" w:fill="FBFBFB"/>
          </w:tcPr>
          <w:p w:rsidR="00C838A9" w:rsidRPr="007B3000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</w:tr>
      <w:tr w:rsidR="00571F98" w:rsidRPr="007B3000" w:rsidTr="004A3BC3">
        <w:trPr>
          <w:trHeight w:val="1771"/>
        </w:trPr>
        <w:tc>
          <w:tcPr>
            <w:tcW w:w="714" w:type="pct"/>
            <w:shd w:val="clear" w:color="auto" w:fill="FBFBFB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 w:themeFill="background1"/>
          </w:tcPr>
          <w:p w:rsidR="00571F98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:rsidR="0068353B" w:rsidRPr="007B3000" w:rsidRDefault="0068353B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Elder Abuse Awareness Day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</w:tr>
      <w:tr w:rsidR="00C838A9" w:rsidRPr="007B3000" w:rsidTr="004A3BC3">
        <w:trPr>
          <w:trHeight w:val="1771"/>
        </w:trPr>
        <w:tc>
          <w:tcPr>
            <w:tcW w:w="714" w:type="pct"/>
            <w:shd w:val="clear" w:color="auto" w:fill="FBFBFB"/>
          </w:tcPr>
          <w:p w:rsidR="00C838A9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  <w:p w:rsidR="0068353B" w:rsidRPr="007B3000" w:rsidRDefault="0068353B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Father’s Day (US, Canada &amp; UK)</w:t>
            </w:r>
          </w:p>
        </w:tc>
        <w:tc>
          <w:tcPr>
            <w:tcW w:w="714" w:type="pct"/>
            <w:shd w:val="clear" w:color="auto" w:fill="auto"/>
          </w:tcPr>
          <w:p w:rsidR="00C838A9" w:rsidRPr="007B3000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C838A9" w:rsidRPr="007B3000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C838A9" w:rsidRPr="001E4658" w:rsidRDefault="00115D09" w:rsidP="00C838A9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C838A9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68353B" w:rsidRDefault="0068353B" w:rsidP="0068353B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Summer (Northern</w:t>
            </w:r>
          </w:p>
          <w:p w:rsidR="0068353B" w:rsidRDefault="0068353B" w:rsidP="0068353B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  <w:p w:rsidR="0068353B" w:rsidRDefault="0068353B" w:rsidP="0068353B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Winter (Northern</w:t>
            </w:r>
          </w:p>
          <w:p w:rsidR="0068353B" w:rsidRDefault="0068353B" w:rsidP="0068353B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  <w:p w:rsidR="0068353B" w:rsidRPr="007B3000" w:rsidRDefault="0068353B" w:rsidP="0068353B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Music Day</w:t>
            </w:r>
          </w:p>
        </w:tc>
        <w:tc>
          <w:tcPr>
            <w:tcW w:w="714" w:type="pct"/>
            <w:shd w:val="clear" w:color="auto" w:fill="FFFFFF" w:themeFill="background1"/>
          </w:tcPr>
          <w:p w:rsidR="00C838A9" w:rsidRPr="007B3000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5" w:type="pct"/>
            <w:shd w:val="clear" w:color="auto" w:fill="FBFBFB"/>
          </w:tcPr>
          <w:p w:rsidR="00C838A9" w:rsidRPr="007B3000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</w:tr>
      <w:tr w:rsidR="00571F98" w:rsidRPr="007B3000" w:rsidTr="004A3BC3">
        <w:trPr>
          <w:trHeight w:val="1771"/>
        </w:trPr>
        <w:tc>
          <w:tcPr>
            <w:tcW w:w="714" w:type="pct"/>
            <w:shd w:val="clear" w:color="auto" w:fill="FBFBFB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FFFFF" w:themeFill="background1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</w:tr>
    </w:tbl>
    <w:p w:rsidR="00AE03E6" w:rsidRDefault="00AE03E6" w:rsidP="004E205A">
      <w:pPr>
        <w:tabs>
          <w:tab w:val="left" w:pos="11985"/>
        </w:tabs>
      </w:pPr>
      <w:bookmarkStart w:id="0" w:name="_GoBack"/>
      <w:bookmarkEnd w:id="0"/>
    </w:p>
    <w:sectPr w:rsidR="00AE03E6" w:rsidSect="00D362CD">
      <w:footerReference w:type="default" r:id="rId6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84" w:rsidRDefault="00DD7E84" w:rsidP="00061E4D">
      <w:pPr>
        <w:spacing w:after="0" w:line="240" w:lineRule="auto"/>
      </w:pPr>
      <w:r>
        <w:separator/>
      </w:r>
    </w:p>
  </w:endnote>
  <w:endnote w:type="continuationSeparator" w:id="0">
    <w:p w:rsidR="00DD7E84" w:rsidRDefault="00DD7E84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DF" w:rsidRPr="00EA0527" w:rsidRDefault="005657DF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84" w:rsidRDefault="00DD7E84" w:rsidP="00061E4D">
      <w:pPr>
        <w:spacing w:after="0" w:line="240" w:lineRule="auto"/>
      </w:pPr>
      <w:r>
        <w:separator/>
      </w:r>
    </w:p>
  </w:footnote>
  <w:footnote w:type="continuationSeparator" w:id="0">
    <w:p w:rsidR="00DD7E84" w:rsidRDefault="00DD7E84" w:rsidP="0006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31035"/>
    <w:rsid w:val="00043407"/>
    <w:rsid w:val="000528C7"/>
    <w:rsid w:val="00061E4D"/>
    <w:rsid w:val="0008607A"/>
    <w:rsid w:val="000A3486"/>
    <w:rsid w:val="000B174A"/>
    <w:rsid w:val="000C4602"/>
    <w:rsid w:val="0010678D"/>
    <w:rsid w:val="001069F2"/>
    <w:rsid w:val="00107421"/>
    <w:rsid w:val="00115D09"/>
    <w:rsid w:val="001404D7"/>
    <w:rsid w:val="00142F40"/>
    <w:rsid w:val="00160BFA"/>
    <w:rsid w:val="00171E21"/>
    <w:rsid w:val="00173686"/>
    <w:rsid w:val="00190882"/>
    <w:rsid w:val="001976A3"/>
    <w:rsid w:val="001B2414"/>
    <w:rsid w:val="001C7E5D"/>
    <w:rsid w:val="001D21D2"/>
    <w:rsid w:val="00224951"/>
    <w:rsid w:val="002457D5"/>
    <w:rsid w:val="00263BE9"/>
    <w:rsid w:val="00274FF3"/>
    <w:rsid w:val="002A0A73"/>
    <w:rsid w:val="002C04B9"/>
    <w:rsid w:val="00350121"/>
    <w:rsid w:val="00356BA6"/>
    <w:rsid w:val="00367AF2"/>
    <w:rsid w:val="0037497C"/>
    <w:rsid w:val="003844BD"/>
    <w:rsid w:val="00384847"/>
    <w:rsid w:val="003A00D9"/>
    <w:rsid w:val="003B01C2"/>
    <w:rsid w:val="003B15BE"/>
    <w:rsid w:val="003B525B"/>
    <w:rsid w:val="003E7568"/>
    <w:rsid w:val="003F0AE8"/>
    <w:rsid w:val="00406A43"/>
    <w:rsid w:val="00412956"/>
    <w:rsid w:val="00473AAB"/>
    <w:rsid w:val="004937B8"/>
    <w:rsid w:val="004A29E3"/>
    <w:rsid w:val="004A3BC3"/>
    <w:rsid w:val="004B7185"/>
    <w:rsid w:val="004E205A"/>
    <w:rsid w:val="004F33D9"/>
    <w:rsid w:val="00517160"/>
    <w:rsid w:val="005304C8"/>
    <w:rsid w:val="005657DF"/>
    <w:rsid w:val="00571F98"/>
    <w:rsid w:val="00595A03"/>
    <w:rsid w:val="005A1AA7"/>
    <w:rsid w:val="005C6860"/>
    <w:rsid w:val="005C6C50"/>
    <w:rsid w:val="00636957"/>
    <w:rsid w:val="00670F61"/>
    <w:rsid w:val="0067784A"/>
    <w:rsid w:val="0068353B"/>
    <w:rsid w:val="006B3DCF"/>
    <w:rsid w:val="006E225E"/>
    <w:rsid w:val="006E5031"/>
    <w:rsid w:val="0070194C"/>
    <w:rsid w:val="00720FB4"/>
    <w:rsid w:val="00725CCE"/>
    <w:rsid w:val="00743361"/>
    <w:rsid w:val="00780567"/>
    <w:rsid w:val="007A1CC8"/>
    <w:rsid w:val="007B2867"/>
    <w:rsid w:val="007B2DA7"/>
    <w:rsid w:val="00826A54"/>
    <w:rsid w:val="00845888"/>
    <w:rsid w:val="00862C4A"/>
    <w:rsid w:val="008710FE"/>
    <w:rsid w:val="00874FC5"/>
    <w:rsid w:val="008B5604"/>
    <w:rsid w:val="008C7A8D"/>
    <w:rsid w:val="008D7654"/>
    <w:rsid w:val="008F3CF6"/>
    <w:rsid w:val="00910D11"/>
    <w:rsid w:val="00942C01"/>
    <w:rsid w:val="00963C18"/>
    <w:rsid w:val="009747DC"/>
    <w:rsid w:val="00977FFE"/>
    <w:rsid w:val="009A1E8A"/>
    <w:rsid w:val="009A7180"/>
    <w:rsid w:val="009D1F39"/>
    <w:rsid w:val="009F16A9"/>
    <w:rsid w:val="00A07BFE"/>
    <w:rsid w:val="00A41D6A"/>
    <w:rsid w:val="00A444B8"/>
    <w:rsid w:val="00A57692"/>
    <w:rsid w:val="00AA3972"/>
    <w:rsid w:val="00AC36F1"/>
    <w:rsid w:val="00AC6B68"/>
    <w:rsid w:val="00AD42E6"/>
    <w:rsid w:val="00AE03E6"/>
    <w:rsid w:val="00AE30C5"/>
    <w:rsid w:val="00AE7C81"/>
    <w:rsid w:val="00B13AA8"/>
    <w:rsid w:val="00B24A0C"/>
    <w:rsid w:val="00B41AD3"/>
    <w:rsid w:val="00B744AF"/>
    <w:rsid w:val="00B9355B"/>
    <w:rsid w:val="00BE7922"/>
    <w:rsid w:val="00BF2CC0"/>
    <w:rsid w:val="00BF7891"/>
    <w:rsid w:val="00C120C8"/>
    <w:rsid w:val="00C2313F"/>
    <w:rsid w:val="00C352C9"/>
    <w:rsid w:val="00C478CE"/>
    <w:rsid w:val="00C5459D"/>
    <w:rsid w:val="00C63085"/>
    <w:rsid w:val="00C66B28"/>
    <w:rsid w:val="00C81F50"/>
    <w:rsid w:val="00C838A9"/>
    <w:rsid w:val="00C90913"/>
    <w:rsid w:val="00CC4EE7"/>
    <w:rsid w:val="00CD3584"/>
    <w:rsid w:val="00D22F12"/>
    <w:rsid w:val="00D362CD"/>
    <w:rsid w:val="00D4090E"/>
    <w:rsid w:val="00D42519"/>
    <w:rsid w:val="00D43F58"/>
    <w:rsid w:val="00D66C64"/>
    <w:rsid w:val="00DD7E84"/>
    <w:rsid w:val="00DE09D9"/>
    <w:rsid w:val="00E341AF"/>
    <w:rsid w:val="00E36914"/>
    <w:rsid w:val="00E570ED"/>
    <w:rsid w:val="00E6076A"/>
    <w:rsid w:val="00EA0527"/>
    <w:rsid w:val="00EC06A2"/>
    <w:rsid w:val="00EC36C4"/>
    <w:rsid w:val="00F15412"/>
    <w:rsid w:val="00F23213"/>
    <w:rsid w:val="00F368E0"/>
    <w:rsid w:val="00F81B2A"/>
    <w:rsid w:val="00F82B19"/>
    <w:rsid w:val="00FA6FF7"/>
    <w:rsid w:val="00FB5980"/>
    <w:rsid w:val="00FC66FF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F2DF4B-9EF6-49A4-85F1-3BFA037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Microsoft account</cp:lastModifiedBy>
  <cp:revision>2</cp:revision>
  <cp:lastPrinted>2017-01-17T01:24:00Z</cp:lastPrinted>
  <dcterms:created xsi:type="dcterms:W3CDTF">2017-09-09T11:58:00Z</dcterms:created>
  <dcterms:modified xsi:type="dcterms:W3CDTF">2017-09-09T11:58:00Z</dcterms:modified>
</cp:coreProperties>
</file>