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0A7FE" w14:textId="77777777" w:rsidR="00670F61" w:rsidRPr="00900FFC" w:rsidRDefault="00670F61" w:rsidP="00670F61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br/>
      </w:r>
      <w:r>
        <w:rPr>
          <w:rFonts w:ascii="Open Sans Light" w:hAnsi="Open Sans Light" w:cs="Open Sans Light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4ED0A6" wp14:editId="76A75E85">
                <wp:simplePos x="0" y="0"/>
                <wp:positionH relativeFrom="margin">
                  <wp:align>center</wp:align>
                </wp:positionH>
                <wp:positionV relativeFrom="paragraph">
                  <wp:posOffset>-328930</wp:posOffset>
                </wp:positionV>
                <wp:extent cx="3816985" cy="822325"/>
                <wp:effectExtent l="0" t="4445" r="381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82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56830" w14:textId="77777777" w:rsidR="005657DF" w:rsidRPr="007D32E0" w:rsidRDefault="005657DF" w:rsidP="00670F61">
                            <w:pPr>
                              <w:jc w:val="center"/>
                              <w:rPr>
                                <w:rFonts w:ascii="Cambria" w:hAnsi="Cambria" w:cs="Arial"/>
                                <w:color w:val="D9D9D9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Open Sans Extrabold" w:hAnsi="Open Sans Extrabold" w:cs="Open Sans Extrabold"/>
                                <w:color w:val="FDAF19"/>
                                <w:sz w:val="68"/>
                                <w:szCs w:val="68"/>
                              </w:rPr>
                              <w:t>November</w:t>
                            </w:r>
                            <w:r w:rsidRPr="005462F7">
                              <w:rPr>
                                <w:rFonts w:ascii="Open Sans Semibold" w:hAnsi="Open Sans Semibold" w:cs="Open Sans Semibold"/>
                                <w:color w:val="FDAF19"/>
                                <w:sz w:val="70"/>
                                <w:szCs w:val="70"/>
                              </w:rPr>
                              <w:t xml:space="preserve"> </w:t>
                            </w:r>
                            <w:r>
                              <w:rPr>
                                <w:rFonts w:ascii="Open Sans Extrabold" w:hAnsi="Open Sans Extrabold" w:cs="Open Sans Extrabold"/>
                                <w:color w:val="449AD5"/>
                                <w:sz w:val="56"/>
                                <w:szCs w:val="56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4ED0A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25.9pt;width:300.55pt;height:64.75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zBtA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" filled="f" stroked="f">
                <v:textbox>
                  <w:txbxContent>
                    <w:p w14:paraId="1F456830" w14:textId="77777777" w:rsidR="005657DF" w:rsidRPr="007D32E0" w:rsidRDefault="005657DF" w:rsidP="00670F61">
                      <w:pPr>
                        <w:jc w:val="center"/>
                        <w:rPr>
                          <w:rFonts w:ascii="Cambria" w:hAnsi="Cambria" w:cs="Arial"/>
                          <w:color w:val="D9D9D9"/>
                          <w:sz w:val="60"/>
                          <w:szCs w:val="60"/>
                        </w:rPr>
                      </w:pPr>
                      <w:r>
                        <w:rPr>
                          <w:rFonts w:ascii="Open Sans Extrabold" w:hAnsi="Open Sans Extrabold" w:cs="Open Sans Extrabold"/>
                          <w:color w:val="FDAF19"/>
                          <w:sz w:val="68"/>
                          <w:szCs w:val="68"/>
                        </w:rPr>
                        <w:t>November</w:t>
                      </w:r>
                      <w:r w:rsidRPr="005462F7">
                        <w:rPr>
                          <w:rFonts w:ascii="Open Sans Semibold" w:hAnsi="Open Sans Semibold" w:cs="Open Sans Semibold"/>
                          <w:color w:val="FDAF19"/>
                          <w:sz w:val="70"/>
                          <w:szCs w:val="70"/>
                        </w:rPr>
                        <w:t xml:space="preserve"> </w:t>
                      </w:r>
                      <w:r>
                        <w:rPr>
                          <w:rFonts w:ascii="Open Sans Extrabold" w:hAnsi="Open Sans Extrabold" w:cs="Open Sans Extrabold"/>
                          <w:color w:val="449AD5"/>
                          <w:sz w:val="56"/>
                          <w:szCs w:val="56"/>
                        </w:rPr>
                        <w:t>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057"/>
        <w:gridCol w:w="2057"/>
        <w:gridCol w:w="2057"/>
        <w:gridCol w:w="2057"/>
        <w:gridCol w:w="2057"/>
        <w:gridCol w:w="2056"/>
        <w:gridCol w:w="2059"/>
      </w:tblGrid>
      <w:tr w:rsidR="00031035" w:rsidRPr="00CD7F63" w14:paraId="3C40CA39" w14:textId="77777777" w:rsidTr="003B15BE">
        <w:trPr>
          <w:trHeight w:hRule="exact" w:val="589"/>
        </w:trPr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10396FF4" w14:textId="77777777"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SUNDAY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06888B5B" w14:textId="77777777"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MONDAY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3F56DFE0" w14:textId="77777777"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TUESDAY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02D76899" w14:textId="77777777"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WEDNESDAY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1CD46F5B" w14:textId="77777777"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THURSDAY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1CC0AB43" w14:textId="77777777"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FRIDAY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2676F279" w14:textId="77777777"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SATURDAY</w:t>
            </w:r>
          </w:p>
        </w:tc>
      </w:tr>
      <w:tr w:rsidR="00A57692" w:rsidRPr="00CD7F63" w14:paraId="61188027" w14:textId="77777777" w:rsidTr="0008607A">
        <w:trPr>
          <w:trHeight w:val="1777"/>
        </w:trPr>
        <w:tc>
          <w:tcPr>
            <w:tcW w:w="714" w:type="pct"/>
            <w:tcBorders>
              <w:top w:val="single" w:sz="4" w:space="0" w:color="BFBFBF"/>
            </w:tcBorders>
            <w:shd w:val="clear" w:color="auto" w:fill="FBFBFB"/>
          </w:tcPr>
          <w:p w14:paraId="1C9AC460" w14:textId="77777777" w:rsidR="00A57692" w:rsidRPr="007B3000" w:rsidRDefault="00A57692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14:paraId="786C5E47" w14:textId="77777777" w:rsidR="00A57692" w:rsidRPr="007B3000" w:rsidRDefault="00A57692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14:paraId="7069CDF7" w14:textId="77777777" w:rsidR="00A57692" w:rsidRPr="007B3000" w:rsidRDefault="00A57692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14:paraId="260F6675" w14:textId="77777777" w:rsidR="00A57692" w:rsidRPr="004A3BC3" w:rsidRDefault="00A57692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14:paraId="37DA555F" w14:textId="77777777" w:rsidR="00A57692" w:rsidRDefault="004A3BC3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</w:t>
            </w:r>
          </w:p>
          <w:p w14:paraId="4E09E033" w14:textId="77777777" w:rsidR="0010678D" w:rsidRPr="007B3000" w:rsidRDefault="0010678D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All Saints Day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FFFFFF" w:themeFill="background1"/>
          </w:tcPr>
          <w:p w14:paraId="6BEAD154" w14:textId="77777777" w:rsidR="00A57692" w:rsidRPr="004F7C75" w:rsidRDefault="004A3BC3" w:rsidP="00A57692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</w:t>
            </w:r>
          </w:p>
        </w:tc>
        <w:tc>
          <w:tcPr>
            <w:tcW w:w="715" w:type="pct"/>
            <w:tcBorders>
              <w:top w:val="single" w:sz="4" w:space="0" w:color="BFBFBF"/>
            </w:tcBorders>
            <w:shd w:val="clear" w:color="auto" w:fill="FBFBFB"/>
          </w:tcPr>
          <w:p w14:paraId="2A6D6453" w14:textId="77777777" w:rsidR="00A57692" w:rsidRDefault="004A3BC3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</w:t>
            </w:r>
          </w:p>
          <w:p w14:paraId="41AE91B4" w14:textId="77777777" w:rsidR="0010678D" w:rsidRPr="007B3000" w:rsidRDefault="0010678D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Sandwich Day</w:t>
            </w:r>
          </w:p>
        </w:tc>
      </w:tr>
      <w:tr w:rsidR="00A57692" w:rsidRPr="00CD7F63" w14:paraId="1FAE7B90" w14:textId="77777777" w:rsidTr="0008607A">
        <w:trPr>
          <w:trHeight w:val="1777"/>
        </w:trPr>
        <w:tc>
          <w:tcPr>
            <w:tcW w:w="714" w:type="pct"/>
            <w:shd w:val="clear" w:color="auto" w:fill="FBFBFB"/>
          </w:tcPr>
          <w:p w14:paraId="03F9493D" w14:textId="77777777" w:rsidR="00A57692" w:rsidRPr="007B3000" w:rsidRDefault="004A3BC3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4</w:t>
            </w:r>
          </w:p>
        </w:tc>
        <w:tc>
          <w:tcPr>
            <w:tcW w:w="714" w:type="pct"/>
            <w:shd w:val="clear" w:color="auto" w:fill="auto"/>
          </w:tcPr>
          <w:p w14:paraId="0D7B6050" w14:textId="77777777" w:rsidR="00A57692" w:rsidRDefault="004A3BC3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5</w:t>
            </w:r>
          </w:p>
          <w:p w14:paraId="512A848D" w14:textId="77777777" w:rsidR="0010678D" w:rsidRPr="007B3000" w:rsidRDefault="0010678D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Guy Fawkes Night</w:t>
            </w:r>
          </w:p>
        </w:tc>
        <w:tc>
          <w:tcPr>
            <w:tcW w:w="714" w:type="pct"/>
            <w:shd w:val="clear" w:color="auto" w:fill="auto"/>
          </w:tcPr>
          <w:p w14:paraId="672BE47F" w14:textId="77777777" w:rsidR="00A57692" w:rsidRDefault="004A3BC3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6</w:t>
            </w:r>
          </w:p>
          <w:p w14:paraId="19E9BCB9" w14:textId="77777777" w:rsidR="00052568" w:rsidRPr="00C35CE4" w:rsidRDefault="00052568" w:rsidP="00A57692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Melbourne Cup (AU)</w:t>
            </w:r>
          </w:p>
        </w:tc>
        <w:tc>
          <w:tcPr>
            <w:tcW w:w="714" w:type="pct"/>
            <w:shd w:val="clear" w:color="auto" w:fill="auto"/>
          </w:tcPr>
          <w:p w14:paraId="36F9BDDB" w14:textId="77777777" w:rsidR="00A57692" w:rsidRDefault="004A3BC3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7</w:t>
            </w:r>
          </w:p>
          <w:p w14:paraId="25F53A53" w14:textId="77777777" w:rsidR="0010678D" w:rsidRPr="007B3000" w:rsidRDefault="0010678D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14:paraId="4BCB4BBB" w14:textId="77777777" w:rsidR="00A57692" w:rsidRPr="007B3000" w:rsidRDefault="004A3BC3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8</w:t>
            </w:r>
          </w:p>
        </w:tc>
        <w:tc>
          <w:tcPr>
            <w:tcW w:w="714" w:type="pct"/>
            <w:shd w:val="clear" w:color="auto" w:fill="FFFFFF" w:themeFill="background1"/>
          </w:tcPr>
          <w:p w14:paraId="51252D02" w14:textId="77777777" w:rsidR="00A57692" w:rsidRPr="007B3000" w:rsidRDefault="004A3BC3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9</w:t>
            </w:r>
          </w:p>
        </w:tc>
        <w:tc>
          <w:tcPr>
            <w:tcW w:w="715" w:type="pct"/>
            <w:shd w:val="clear" w:color="auto" w:fill="FBFBFB"/>
          </w:tcPr>
          <w:p w14:paraId="1A3C8B08" w14:textId="77777777" w:rsidR="00A57692" w:rsidRPr="00613526" w:rsidRDefault="004A3BC3" w:rsidP="00A57692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10</w:t>
            </w:r>
          </w:p>
        </w:tc>
      </w:tr>
      <w:tr w:rsidR="00A57692" w:rsidRPr="00CD7F63" w14:paraId="3703C8CB" w14:textId="77777777" w:rsidTr="0008607A">
        <w:trPr>
          <w:trHeight w:val="1777"/>
        </w:trPr>
        <w:tc>
          <w:tcPr>
            <w:tcW w:w="714" w:type="pct"/>
            <w:shd w:val="clear" w:color="auto" w:fill="FBFBFB"/>
          </w:tcPr>
          <w:p w14:paraId="03C70BFF" w14:textId="77777777" w:rsidR="00A57692" w:rsidRDefault="004A3BC3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11</w:t>
            </w:r>
          </w:p>
          <w:p w14:paraId="0623F076" w14:textId="77777777" w:rsidR="0010678D" w:rsidRPr="007B3000" w:rsidRDefault="0010678D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Remembrance Day</w:t>
            </w:r>
          </w:p>
        </w:tc>
        <w:tc>
          <w:tcPr>
            <w:tcW w:w="714" w:type="pct"/>
            <w:shd w:val="clear" w:color="auto" w:fill="auto"/>
          </w:tcPr>
          <w:p w14:paraId="2BCC8289" w14:textId="77777777" w:rsidR="00A57692" w:rsidRDefault="004A3BC3" w:rsidP="00A57692">
            <w:pPr>
              <w:pStyle w:val="Dates"/>
              <w:tabs>
                <w:tab w:val="center" w:pos="936"/>
              </w:tabs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12</w:t>
            </w:r>
          </w:p>
          <w:p w14:paraId="5FB886ED" w14:textId="77777777" w:rsidR="0010678D" w:rsidRPr="00A21E4E" w:rsidRDefault="0010678D" w:rsidP="00A57692">
            <w:pPr>
              <w:pStyle w:val="Dates"/>
              <w:tabs>
                <w:tab w:val="center" w:pos="936"/>
              </w:tabs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Intl </w:t>
            </w:r>
            <w:r w:rsidRPr="00593B95">
              <w:rPr>
                <w:rFonts w:ascii="Open Sans" w:hAnsi="Open Sans" w:cs="Open Sans"/>
                <w:sz w:val="16"/>
                <w:szCs w:val="16"/>
              </w:rPr>
              <w:t>Tongue Twister Day</w:t>
            </w:r>
          </w:p>
        </w:tc>
        <w:tc>
          <w:tcPr>
            <w:tcW w:w="714" w:type="pct"/>
            <w:shd w:val="clear" w:color="auto" w:fill="auto"/>
          </w:tcPr>
          <w:p w14:paraId="451D250A" w14:textId="77777777" w:rsidR="00A57692" w:rsidRDefault="004A3BC3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13</w:t>
            </w:r>
          </w:p>
          <w:p w14:paraId="0A22BC8A" w14:textId="77777777" w:rsidR="0010678D" w:rsidRPr="00ED508E" w:rsidRDefault="0010678D" w:rsidP="00A57692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 w:rsidRPr="00A21E4E">
              <w:rPr>
                <w:rFonts w:ascii="Open Sans" w:hAnsi="Open Sans" w:cs="Open Sans"/>
                <w:sz w:val="16"/>
                <w:szCs w:val="16"/>
              </w:rPr>
              <w:t>World Kindness Day</w:t>
            </w:r>
          </w:p>
        </w:tc>
        <w:tc>
          <w:tcPr>
            <w:tcW w:w="714" w:type="pct"/>
            <w:shd w:val="clear" w:color="auto" w:fill="auto"/>
          </w:tcPr>
          <w:p w14:paraId="71A7ADAE" w14:textId="77777777" w:rsidR="00A57692" w:rsidRDefault="004A3BC3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14</w:t>
            </w:r>
          </w:p>
          <w:p w14:paraId="48BEEB37" w14:textId="77777777" w:rsidR="0010678D" w:rsidRPr="007B3000" w:rsidRDefault="0010678D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Claude Monet’s Birthday</w:t>
            </w:r>
          </w:p>
        </w:tc>
        <w:tc>
          <w:tcPr>
            <w:tcW w:w="714" w:type="pct"/>
            <w:shd w:val="clear" w:color="auto" w:fill="auto"/>
          </w:tcPr>
          <w:p w14:paraId="5F527252" w14:textId="1360E94D" w:rsidR="00A57692" w:rsidRDefault="004A3BC3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15</w:t>
            </w:r>
          </w:p>
          <w:p w14:paraId="07E2EEBE" w14:textId="0FD3FF02" w:rsidR="00490E5A" w:rsidRPr="003A2BF2" w:rsidRDefault="00490E5A" w:rsidP="00A57692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 w:rsidRPr="00490E5A">
              <w:rPr>
                <w:rFonts w:ascii="Open Sans" w:hAnsi="Open Sans" w:cs="Open Sans"/>
                <w:sz w:val="16"/>
                <w:szCs w:val="16"/>
              </w:rPr>
              <w:t>World Philosophy Day</w:t>
            </w:r>
            <w:bookmarkStart w:id="0" w:name="_GoBack"/>
            <w:bookmarkEnd w:id="0"/>
          </w:p>
          <w:p w14:paraId="78F8AFB8" w14:textId="77777777" w:rsidR="00A57692" w:rsidRPr="003A2BF2" w:rsidRDefault="00A57692" w:rsidP="00A57692">
            <w:pPr>
              <w:jc w:val="center"/>
            </w:pPr>
          </w:p>
        </w:tc>
        <w:tc>
          <w:tcPr>
            <w:tcW w:w="714" w:type="pct"/>
            <w:shd w:val="clear" w:color="auto" w:fill="FFFFFF" w:themeFill="background1"/>
          </w:tcPr>
          <w:p w14:paraId="777A1050" w14:textId="77777777" w:rsidR="00A57692" w:rsidRDefault="004A3BC3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16</w:t>
            </w:r>
          </w:p>
          <w:p w14:paraId="20D0D19D" w14:textId="77777777" w:rsidR="0010678D" w:rsidRPr="007B3000" w:rsidRDefault="0010678D" w:rsidP="00490E5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5" w:type="pct"/>
            <w:shd w:val="clear" w:color="auto" w:fill="FBFBFB"/>
          </w:tcPr>
          <w:p w14:paraId="060633F4" w14:textId="77777777" w:rsidR="00A57692" w:rsidRPr="007B3000" w:rsidRDefault="004A3BC3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17</w:t>
            </w:r>
          </w:p>
        </w:tc>
      </w:tr>
      <w:tr w:rsidR="00A57692" w:rsidRPr="00CD7F63" w14:paraId="681DDB39" w14:textId="77777777" w:rsidTr="0008607A">
        <w:trPr>
          <w:trHeight w:val="1777"/>
        </w:trPr>
        <w:tc>
          <w:tcPr>
            <w:tcW w:w="714" w:type="pct"/>
            <w:shd w:val="clear" w:color="auto" w:fill="FBFBFB"/>
          </w:tcPr>
          <w:p w14:paraId="273AF395" w14:textId="77777777" w:rsidR="00A57692" w:rsidRPr="007B3000" w:rsidRDefault="004A3BC3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18</w:t>
            </w:r>
          </w:p>
        </w:tc>
        <w:tc>
          <w:tcPr>
            <w:tcW w:w="714" w:type="pct"/>
            <w:shd w:val="clear" w:color="auto" w:fill="auto"/>
          </w:tcPr>
          <w:p w14:paraId="1B9F5AD2" w14:textId="77777777" w:rsidR="00A57692" w:rsidRPr="007B3000" w:rsidRDefault="004A3BC3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19</w:t>
            </w:r>
          </w:p>
        </w:tc>
        <w:tc>
          <w:tcPr>
            <w:tcW w:w="714" w:type="pct"/>
            <w:shd w:val="clear" w:color="auto" w:fill="auto"/>
          </w:tcPr>
          <w:p w14:paraId="4B6BECE6" w14:textId="77777777" w:rsidR="00A57692" w:rsidRPr="000E23F9" w:rsidRDefault="004A3BC3" w:rsidP="00A57692">
            <w:pPr>
              <w:pStyle w:val="Dates"/>
              <w:tabs>
                <w:tab w:val="center" w:pos="936"/>
              </w:tabs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20</w:t>
            </w:r>
          </w:p>
        </w:tc>
        <w:tc>
          <w:tcPr>
            <w:tcW w:w="714" w:type="pct"/>
            <w:shd w:val="clear" w:color="auto" w:fill="auto"/>
          </w:tcPr>
          <w:p w14:paraId="066C1FC1" w14:textId="77777777" w:rsidR="00A57692" w:rsidRDefault="004A3BC3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21</w:t>
            </w:r>
          </w:p>
          <w:p w14:paraId="7D0AEDAD" w14:textId="77777777" w:rsidR="0010678D" w:rsidRDefault="0010678D" w:rsidP="0010678D">
            <w:pPr>
              <w:pStyle w:val="Dates"/>
              <w:tabs>
                <w:tab w:val="center" w:pos="936"/>
              </w:tabs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Hello Day</w:t>
            </w:r>
          </w:p>
          <w:p w14:paraId="274CF964" w14:textId="77777777" w:rsidR="0010678D" w:rsidRDefault="0010678D" w:rsidP="0010678D">
            <w:pPr>
              <w:pStyle w:val="Dates"/>
              <w:tabs>
                <w:tab w:val="center" w:pos="936"/>
              </w:tabs>
              <w:rPr>
                <w:rFonts w:ascii="Open Sans" w:hAnsi="Open Sans" w:cs="Open Sans"/>
                <w:sz w:val="16"/>
                <w:szCs w:val="16"/>
              </w:rPr>
            </w:pPr>
          </w:p>
          <w:p w14:paraId="4F082866" w14:textId="77777777" w:rsidR="0010678D" w:rsidRPr="007B3000" w:rsidRDefault="0010678D" w:rsidP="0010678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TV Day</w:t>
            </w:r>
          </w:p>
        </w:tc>
        <w:tc>
          <w:tcPr>
            <w:tcW w:w="714" w:type="pct"/>
            <w:shd w:val="clear" w:color="auto" w:fill="auto"/>
          </w:tcPr>
          <w:p w14:paraId="0702BE4E" w14:textId="77777777" w:rsidR="00A57692" w:rsidRPr="0074359C" w:rsidRDefault="004A3BC3" w:rsidP="00A57692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22</w:t>
            </w:r>
          </w:p>
        </w:tc>
        <w:tc>
          <w:tcPr>
            <w:tcW w:w="714" w:type="pct"/>
            <w:shd w:val="clear" w:color="auto" w:fill="FFFFFF" w:themeFill="background1"/>
          </w:tcPr>
          <w:p w14:paraId="0F4B635F" w14:textId="77777777" w:rsidR="00A57692" w:rsidRDefault="004A3BC3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23</w:t>
            </w:r>
          </w:p>
          <w:p w14:paraId="5A2FED5B" w14:textId="77777777" w:rsidR="0010678D" w:rsidRPr="007B3000" w:rsidRDefault="0010678D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Thanksgiving (USA)</w:t>
            </w:r>
          </w:p>
        </w:tc>
        <w:tc>
          <w:tcPr>
            <w:tcW w:w="715" w:type="pct"/>
            <w:shd w:val="clear" w:color="auto" w:fill="FBFBFB"/>
          </w:tcPr>
          <w:p w14:paraId="7BB19E96" w14:textId="77777777" w:rsidR="00A57692" w:rsidRPr="007B3000" w:rsidRDefault="004A3BC3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24</w:t>
            </w:r>
          </w:p>
        </w:tc>
      </w:tr>
      <w:tr w:rsidR="00A57692" w:rsidRPr="00CD7F63" w14:paraId="606D84CC" w14:textId="77777777" w:rsidTr="0008607A">
        <w:trPr>
          <w:trHeight w:val="1777"/>
        </w:trPr>
        <w:tc>
          <w:tcPr>
            <w:tcW w:w="714" w:type="pct"/>
            <w:shd w:val="clear" w:color="auto" w:fill="FBFBFB"/>
          </w:tcPr>
          <w:p w14:paraId="5C7007ED" w14:textId="77777777" w:rsidR="00A57692" w:rsidRPr="007B3000" w:rsidRDefault="004A3BC3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25</w:t>
            </w:r>
          </w:p>
        </w:tc>
        <w:tc>
          <w:tcPr>
            <w:tcW w:w="714" w:type="pct"/>
            <w:shd w:val="clear" w:color="auto" w:fill="auto"/>
          </w:tcPr>
          <w:p w14:paraId="50ECF05B" w14:textId="77777777" w:rsidR="00A57692" w:rsidRPr="007B3000" w:rsidRDefault="004A3BC3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26</w:t>
            </w:r>
          </w:p>
        </w:tc>
        <w:tc>
          <w:tcPr>
            <w:tcW w:w="714" w:type="pct"/>
            <w:shd w:val="clear" w:color="auto" w:fill="auto"/>
          </w:tcPr>
          <w:p w14:paraId="2CCDA40F" w14:textId="77777777" w:rsidR="00A57692" w:rsidRPr="002A62ED" w:rsidRDefault="004A3BC3" w:rsidP="00A57692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27</w:t>
            </w:r>
          </w:p>
        </w:tc>
        <w:tc>
          <w:tcPr>
            <w:tcW w:w="714" w:type="pct"/>
            <w:shd w:val="clear" w:color="auto" w:fill="auto"/>
          </w:tcPr>
          <w:p w14:paraId="681B947C" w14:textId="77777777" w:rsidR="00A57692" w:rsidRDefault="004A3BC3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28</w:t>
            </w:r>
          </w:p>
          <w:p w14:paraId="051C4C5E" w14:textId="77777777" w:rsidR="00E341AF" w:rsidRDefault="00E341AF" w:rsidP="00E341AF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 w:rsidRPr="002A62ED">
              <w:rPr>
                <w:rFonts w:ascii="Open Sans" w:hAnsi="Open Sans" w:cs="Open Sans"/>
                <w:sz w:val="16"/>
                <w:szCs w:val="16"/>
              </w:rPr>
              <w:t>Today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in history:</w:t>
            </w:r>
          </w:p>
          <w:p w14:paraId="29AA542B" w14:textId="77777777" w:rsidR="00E341AF" w:rsidRPr="007B3000" w:rsidRDefault="00E341AF" w:rsidP="00E341AF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Crossing the Pacific</w:t>
            </w:r>
          </w:p>
        </w:tc>
        <w:tc>
          <w:tcPr>
            <w:tcW w:w="714" w:type="pct"/>
            <w:shd w:val="clear" w:color="auto" w:fill="auto"/>
          </w:tcPr>
          <w:p w14:paraId="066BBAEF" w14:textId="77777777" w:rsidR="00A57692" w:rsidRPr="00F27DB7" w:rsidRDefault="004A3BC3" w:rsidP="00A57692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29</w:t>
            </w:r>
          </w:p>
        </w:tc>
        <w:tc>
          <w:tcPr>
            <w:tcW w:w="714" w:type="pct"/>
            <w:shd w:val="clear" w:color="auto" w:fill="FFFFFF" w:themeFill="background1"/>
          </w:tcPr>
          <w:p w14:paraId="6DEF16F9" w14:textId="77777777" w:rsidR="00A57692" w:rsidRDefault="004A3BC3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30</w:t>
            </w:r>
          </w:p>
          <w:p w14:paraId="0851387C" w14:textId="77777777" w:rsidR="00E341AF" w:rsidRPr="007B3000" w:rsidRDefault="00E341AF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St Andrew’s Day</w:t>
            </w:r>
          </w:p>
        </w:tc>
        <w:tc>
          <w:tcPr>
            <w:tcW w:w="715" w:type="pct"/>
            <w:shd w:val="clear" w:color="auto" w:fill="F8F8F8"/>
          </w:tcPr>
          <w:p w14:paraId="2EF0A16C" w14:textId="77777777" w:rsidR="00A57692" w:rsidRPr="007B3000" w:rsidRDefault="00A57692" w:rsidP="00A57692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</w:tbl>
    <w:p w14:paraId="648C7AC5" w14:textId="77777777" w:rsidR="00AE03E6" w:rsidRDefault="00AE03E6" w:rsidP="00F132D8"/>
    <w:sectPr w:rsidR="00AE03E6" w:rsidSect="00D362CD">
      <w:footerReference w:type="default" r:id="rId6"/>
      <w:pgSz w:w="15840" w:h="12240" w:orient="landscape" w:code="1"/>
      <w:pgMar w:top="720" w:right="720" w:bottom="720" w:left="720" w:header="720" w:footer="629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50711" w14:textId="77777777" w:rsidR="00FF0B62" w:rsidRDefault="00FF0B62" w:rsidP="00061E4D">
      <w:pPr>
        <w:spacing w:after="0" w:line="240" w:lineRule="auto"/>
      </w:pPr>
      <w:r>
        <w:separator/>
      </w:r>
    </w:p>
  </w:endnote>
  <w:endnote w:type="continuationSeparator" w:id="0">
    <w:p w14:paraId="62CE5883" w14:textId="77777777" w:rsidR="00FF0B62" w:rsidRDefault="00FF0B62" w:rsidP="0006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altName w:val="Segoe UI Semi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 Extrabold">
    <w:altName w:val="Segoe UI Black"/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2562D" w14:textId="77777777" w:rsidR="005657DF" w:rsidRPr="00EA0527" w:rsidRDefault="005657DF" w:rsidP="00F81B2A">
    <w:pPr>
      <w:pStyle w:val="Footer"/>
      <w:jc w:val="right"/>
      <w:rPr>
        <w:rFonts w:ascii="Open Sans" w:hAnsi="Open Sans" w:cs="Open Sans"/>
        <w:color w:val="A6A6A6" w:themeColor="background1" w:themeShade="A6"/>
        <w:sz w:val="20"/>
        <w:szCs w:val="20"/>
      </w:rPr>
    </w:pPr>
    <w:r w:rsidRPr="00EA0527">
      <w:rPr>
        <w:noProof/>
        <w:color w:val="A6A6A6" w:themeColor="background1" w:themeShade="A6"/>
      </w:rPr>
      <w:drawing>
        <wp:anchor distT="0" distB="0" distL="114300" distR="114300" simplePos="0" relativeHeight="251663360" behindDoc="1" locked="0" layoutInCell="1" allowOverlap="1" wp14:anchorId="0633834A" wp14:editId="01406A94">
          <wp:simplePos x="0" y="0"/>
          <wp:positionH relativeFrom="margin">
            <wp:posOffset>4552315</wp:posOffset>
          </wp:positionH>
          <wp:positionV relativeFrom="paragraph">
            <wp:posOffset>-35560</wp:posOffset>
          </wp:positionV>
          <wp:extent cx="702310" cy="328930"/>
          <wp:effectExtent l="0" t="0" r="2540" b="0"/>
          <wp:wrapSquare wrapText="bothSides"/>
          <wp:docPr id="1" name="Picture 1" descr="Golden Carers Logo Trans 500px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olden Carers Logo Trans 500px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0527">
      <w:rPr>
        <w:rFonts w:ascii="Open Sans" w:hAnsi="Open Sans" w:cs="Open Sans"/>
        <w:color w:val="A6A6A6" w:themeColor="background1" w:themeShade="A6"/>
        <w:sz w:val="20"/>
        <w:szCs w:val="20"/>
      </w:rPr>
      <w:t>Created b</w:t>
    </w:r>
    <w:r>
      <w:rPr>
        <w:rFonts w:ascii="Open Sans" w:hAnsi="Open Sans" w:cs="Open Sans"/>
        <w:color w:val="A6A6A6" w:themeColor="background1" w:themeShade="A6"/>
        <w:sz w:val="20"/>
        <w:szCs w:val="20"/>
      </w:rPr>
      <w:t>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F35DA" w14:textId="77777777" w:rsidR="00FF0B62" w:rsidRDefault="00FF0B62" w:rsidP="00061E4D">
      <w:pPr>
        <w:spacing w:after="0" w:line="240" w:lineRule="auto"/>
      </w:pPr>
      <w:r>
        <w:separator/>
      </w:r>
    </w:p>
  </w:footnote>
  <w:footnote w:type="continuationSeparator" w:id="0">
    <w:p w14:paraId="1094EB5E" w14:textId="77777777" w:rsidR="00FF0B62" w:rsidRDefault="00FF0B62" w:rsidP="00061E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E4D"/>
    <w:rsid w:val="00031035"/>
    <w:rsid w:val="00043407"/>
    <w:rsid w:val="00052568"/>
    <w:rsid w:val="000528C7"/>
    <w:rsid w:val="00061E4D"/>
    <w:rsid w:val="0008607A"/>
    <w:rsid w:val="000A3486"/>
    <w:rsid w:val="000B174A"/>
    <w:rsid w:val="000C4602"/>
    <w:rsid w:val="0010678D"/>
    <w:rsid w:val="001069F2"/>
    <w:rsid w:val="00107421"/>
    <w:rsid w:val="00115D09"/>
    <w:rsid w:val="001404D7"/>
    <w:rsid w:val="00142F40"/>
    <w:rsid w:val="00160BFA"/>
    <w:rsid w:val="00171E21"/>
    <w:rsid w:val="00173686"/>
    <w:rsid w:val="00182882"/>
    <w:rsid w:val="00190882"/>
    <w:rsid w:val="001976A3"/>
    <w:rsid w:val="001B2414"/>
    <w:rsid w:val="001C7E5D"/>
    <w:rsid w:val="001D21D2"/>
    <w:rsid w:val="00224951"/>
    <w:rsid w:val="002457D5"/>
    <w:rsid w:val="00263BE9"/>
    <w:rsid w:val="00274FF3"/>
    <w:rsid w:val="002A0A73"/>
    <w:rsid w:val="002C04B9"/>
    <w:rsid w:val="00350121"/>
    <w:rsid w:val="00356BA6"/>
    <w:rsid w:val="00367AF2"/>
    <w:rsid w:val="0037497C"/>
    <w:rsid w:val="003844BD"/>
    <w:rsid w:val="00384847"/>
    <w:rsid w:val="003A00D9"/>
    <w:rsid w:val="003B01C2"/>
    <w:rsid w:val="003B15BE"/>
    <w:rsid w:val="003B525B"/>
    <w:rsid w:val="003E7568"/>
    <w:rsid w:val="003F0AE8"/>
    <w:rsid w:val="00406A43"/>
    <w:rsid w:val="00412956"/>
    <w:rsid w:val="00473AAB"/>
    <w:rsid w:val="00482DB0"/>
    <w:rsid w:val="00490E5A"/>
    <w:rsid w:val="004937B8"/>
    <w:rsid w:val="004A29E3"/>
    <w:rsid w:val="004A3BC3"/>
    <w:rsid w:val="004B7185"/>
    <w:rsid w:val="004E205A"/>
    <w:rsid w:val="004F33D9"/>
    <w:rsid w:val="00517160"/>
    <w:rsid w:val="005304C8"/>
    <w:rsid w:val="005657DF"/>
    <w:rsid w:val="00571F98"/>
    <w:rsid w:val="00595A03"/>
    <w:rsid w:val="005A1AA7"/>
    <w:rsid w:val="005C6860"/>
    <w:rsid w:val="005C6C50"/>
    <w:rsid w:val="00636957"/>
    <w:rsid w:val="00670F61"/>
    <w:rsid w:val="0067784A"/>
    <w:rsid w:val="0068353B"/>
    <w:rsid w:val="006B3DCF"/>
    <w:rsid w:val="006E225E"/>
    <w:rsid w:val="006E5031"/>
    <w:rsid w:val="0070194C"/>
    <w:rsid w:val="0071276E"/>
    <w:rsid w:val="00720FB4"/>
    <w:rsid w:val="00725CCE"/>
    <w:rsid w:val="00743361"/>
    <w:rsid w:val="00780567"/>
    <w:rsid w:val="007A1CC8"/>
    <w:rsid w:val="007B2867"/>
    <w:rsid w:val="007B2DA7"/>
    <w:rsid w:val="00826A54"/>
    <w:rsid w:val="00845888"/>
    <w:rsid w:val="00862C4A"/>
    <w:rsid w:val="008710FE"/>
    <w:rsid w:val="00874FC5"/>
    <w:rsid w:val="008B5604"/>
    <w:rsid w:val="008C7A8D"/>
    <w:rsid w:val="008D7654"/>
    <w:rsid w:val="008F3CF6"/>
    <w:rsid w:val="00910D11"/>
    <w:rsid w:val="00942C01"/>
    <w:rsid w:val="00963C18"/>
    <w:rsid w:val="009747DC"/>
    <w:rsid w:val="00977FFE"/>
    <w:rsid w:val="009A1E8A"/>
    <w:rsid w:val="009A7180"/>
    <w:rsid w:val="009D1F39"/>
    <w:rsid w:val="009F16A9"/>
    <w:rsid w:val="00A07BFE"/>
    <w:rsid w:val="00A41D6A"/>
    <w:rsid w:val="00A444B8"/>
    <w:rsid w:val="00A57692"/>
    <w:rsid w:val="00AA3972"/>
    <w:rsid w:val="00AC36F1"/>
    <w:rsid w:val="00AC6B68"/>
    <w:rsid w:val="00AD42E6"/>
    <w:rsid w:val="00AE03E6"/>
    <w:rsid w:val="00AE30C5"/>
    <w:rsid w:val="00AE7C81"/>
    <w:rsid w:val="00B13AA8"/>
    <w:rsid w:val="00B24A0C"/>
    <w:rsid w:val="00B41AD3"/>
    <w:rsid w:val="00B56395"/>
    <w:rsid w:val="00B744AF"/>
    <w:rsid w:val="00B9355B"/>
    <w:rsid w:val="00BE7922"/>
    <w:rsid w:val="00BF2CC0"/>
    <w:rsid w:val="00BF7891"/>
    <w:rsid w:val="00C120C8"/>
    <w:rsid w:val="00C2313F"/>
    <w:rsid w:val="00C352C9"/>
    <w:rsid w:val="00C4411E"/>
    <w:rsid w:val="00C478CE"/>
    <w:rsid w:val="00C5459D"/>
    <w:rsid w:val="00C63085"/>
    <w:rsid w:val="00C66B28"/>
    <w:rsid w:val="00C81F50"/>
    <w:rsid w:val="00C838A9"/>
    <w:rsid w:val="00C90913"/>
    <w:rsid w:val="00CC4EE7"/>
    <w:rsid w:val="00CD3584"/>
    <w:rsid w:val="00D22F12"/>
    <w:rsid w:val="00D362CD"/>
    <w:rsid w:val="00D4090E"/>
    <w:rsid w:val="00D42519"/>
    <w:rsid w:val="00D43F58"/>
    <w:rsid w:val="00D66C64"/>
    <w:rsid w:val="00DE09D9"/>
    <w:rsid w:val="00E341AF"/>
    <w:rsid w:val="00E36914"/>
    <w:rsid w:val="00E56460"/>
    <w:rsid w:val="00E570ED"/>
    <w:rsid w:val="00E6076A"/>
    <w:rsid w:val="00EA0527"/>
    <w:rsid w:val="00EC06A2"/>
    <w:rsid w:val="00EC36C4"/>
    <w:rsid w:val="00F132D8"/>
    <w:rsid w:val="00F15412"/>
    <w:rsid w:val="00F23213"/>
    <w:rsid w:val="00F368E0"/>
    <w:rsid w:val="00F81B2A"/>
    <w:rsid w:val="00F82B19"/>
    <w:rsid w:val="00FA6FF7"/>
    <w:rsid w:val="00FB5980"/>
    <w:rsid w:val="00FC66FF"/>
    <w:rsid w:val="00FD6B03"/>
    <w:rsid w:val="00FF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59BAD2"/>
  <w15:chartTrackingRefBased/>
  <w15:docId w15:val="{4AF2DF4B-9EF6-49A4-85F1-3BFA0371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qFormat/>
    <w:rsid w:val="00061E4D"/>
    <w:pPr>
      <w:spacing w:after="0" w:line="240" w:lineRule="auto"/>
    </w:pPr>
    <w:rPr>
      <w:rFonts w:ascii="Century Gothic" w:eastAsia="Times New Roman" w:hAnsi="Century Gothic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61E4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61E4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6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ldencare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</dc:creator>
  <cp:keywords/>
  <dc:description/>
  <cp:lastModifiedBy>Maurice Kindermann</cp:lastModifiedBy>
  <cp:revision>4</cp:revision>
  <cp:lastPrinted>2017-01-17T01:24:00Z</cp:lastPrinted>
  <dcterms:created xsi:type="dcterms:W3CDTF">2017-09-09T12:01:00Z</dcterms:created>
  <dcterms:modified xsi:type="dcterms:W3CDTF">2018-09-30T01:25:00Z</dcterms:modified>
</cp:coreProperties>
</file>