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F3EA" w14:textId="1086315D" w:rsidR="00EF67C9" w:rsidRPr="002F5547" w:rsidRDefault="00B27B69" w:rsidP="002F5547">
      <w:pPr>
        <w:jc w:val="center"/>
        <w:rPr>
          <w:rFonts w:ascii="Arial Black" w:hAnsi="Arial Black"/>
          <w:b/>
          <w:bCs/>
          <w:sz w:val="24"/>
          <w:szCs w:val="24"/>
          <w:u w:val="single"/>
        </w:rPr>
      </w:pPr>
      <w:r w:rsidRPr="002F5547">
        <w:rPr>
          <w:rFonts w:ascii="Arial Black" w:hAnsi="Arial Black"/>
          <w:b/>
          <w:bCs/>
          <w:noProof/>
          <w:sz w:val="24"/>
          <w:szCs w:val="24"/>
          <w:u w:val="single"/>
        </w:rPr>
        <w:drawing>
          <wp:inline distT="0" distB="0" distL="0" distR="0" wp14:anchorId="066D2836" wp14:editId="13D3ABB6">
            <wp:extent cx="2571750" cy="1714500"/>
            <wp:effectExtent l="0" t="0" r="0" b="0"/>
            <wp:docPr id="4" name="Picture 4" descr="A picture containing tex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vector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064E0" w14:textId="1BEBFF02" w:rsidR="00B27B69" w:rsidRPr="002F5547" w:rsidRDefault="00B27B69" w:rsidP="002F5547">
      <w:pPr>
        <w:jc w:val="center"/>
        <w:rPr>
          <w:rFonts w:ascii="Arial Black" w:hAnsi="Arial Black"/>
          <w:b/>
          <w:bCs/>
          <w:sz w:val="24"/>
          <w:szCs w:val="24"/>
          <w:u w:val="single"/>
        </w:rPr>
      </w:pPr>
      <w:r w:rsidRPr="002F5547">
        <w:rPr>
          <w:rFonts w:ascii="Arial Black" w:hAnsi="Arial Black"/>
          <w:b/>
          <w:bCs/>
          <w:sz w:val="24"/>
          <w:szCs w:val="24"/>
          <w:u w:val="single"/>
        </w:rPr>
        <w:t>Albania</w:t>
      </w:r>
    </w:p>
    <w:p w14:paraId="47A2A3F4" w14:textId="407783F0" w:rsidR="00B27B69" w:rsidRPr="002F5547" w:rsidRDefault="00B27B69" w:rsidP="002F5547">
      <w:pPr>
        <w:jc w:val="center"/>
        <w:rPr>
          <w:rFonts w:ascii="Arial Black" w:hAnsi="Arial Black"/>
          <w:b/>
          <w:bCs/>
          <w:sz w:val="24"/>
          <w:szCs w:val="24"/>
          <w:u w:val="single"/>
        </w:rPr>
      </w:pPr>
      <w:r w:rsidRPr="002F5547">
        <w:rPr>
          <w:rFonts w:ascii="Arial Black" w:hAnsi="Arial Black"/>
          <w:b/>
          <w:bCs/>
          <w:noProof/>
          <w:sz w:val="24"/>
          <w:szCs w:val="24"/>
          <w:u w:val="single"/>
        </w:rPr>
        <w:drawing>
          <wp:inline distT="0" distB="0" distL="0" distR="0" wp14:anchorId="31BC421B" wp14:editId="053F14ED">
            <wp:extent cx="2571750" cy="1714500"/>
            <wp:effectExtent l="0" t="0" r="0" b="0"/>
            <wp:docPr id="6" name="Picture 6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D56CB" w14:textId="58E07C8F" w:rsidR="00B27B69" w:rsidRPr="002F5547" w:rsidRDefault="00B27B69" w:rsidP="002F5547">
      <w:pPr>
        <w:jc w:val="center"/>
        <w:rPr>
          <w:rFonts w:ascii="Arial Black" w:hAnsi="Arial Black"/>
          <w:b/>
          <w:bCs/>
          <w:sz w:val="24"/>
          <w:szCs w:val="24"/>
          <w:u w:val="single"/>
        </w:rPr>
      </w:pPr>
      <w:r w:rsidRPr="002F5547">
        <w:rPr>
          <w:rFonts w:ascii="Arial Black" w:hAnsi="Arial Black"/>
          <w:b/>
          <w:bCs/>
          <w:sz w:val="24"/>
          <w:szCs w:val="24"/>
          <w:u w:val="single"/>
        </w:rPr>
        <w:t>American Samoa</w:t>
      </w:r>
    </w:p>
    <w:p w14:paraId="37175AE8" w14:textId="1BA8574E" w:rsidR="00B27B69" w:rsidRPr="002F5547" w:rsidRDefault="00B27B69" w:rsidP="002F5547">
      <w:pPr>
        <w:jc w:val="center"/>
        <w:rPr>
          <w:rFonts w:ascii="Arial Black" w:hAnsi="Arial Black"/>
          <w:b/>
          <w:bCs/>
          <w:sz w:val="24"/>
          <w:szCs w:val="24"/>
          <w:u w:val="single"/>
        </w:rPr>
      </w:pPr>
      <w:r w:rsidRPr="002F5547">
        <w:rPr>
          <w:rFonts w:ascii="Arial Black" w:hAnsi="Arial Black"/>
          <w:b/>
          <w:bCs/>
          <w:noProof/>
          <w:sz w:val="24"/>
          <w:szCs w:val="24"/>
          <w:u w:val="single"/>
        </w:rPr>
        <w:drawing>
          <wp:inline distT="0" distB="0" distL="0" distR="0" wp14:anchorId="641C2D41" wp14:editId="0A739452">
            <wp:extent cx="2571750" cy="1714500"/>
            <wp:effectExtent l="0" t="0" r="0" b="0"/>
            <wp:docPr id="7" name="Picture 7" descr="A yellow and red fla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yellow and red flag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9F97E" w14:textId="0276AFC3" w:rsidR="00B27B69" w:rsidRPr="002F5547" w:rsidRDefault="00B27B69" w:rsidP="002F5547">
      <w:pPr>
        <w:jc w:val="center"/>
        <w:rPr>
          <w:rFonts w:ascii="Arial Black" w:hAnsi="Arial Black"/>
          <w:b/>
          <w:bCs/>
          <w:sz w:val="24"/>
          <w:szCs w:val="24"/>
          <w:u w:val="single"/>
        </w:rPr>
      </w:pPr>
      <w:r w:rsidRPr="002F5547">
        <w:rPr>
          <w:rFonts w:ascii="Arial Black" w:hAnsi="Arial Black"/>
          <w:b/>
          <w:bCs/>
          <w:sz w:val="24"/>
          <w:szCs w:val="24"/>
          <w:u w:val="single"/>
        </w:rPr>
        <w:t>Andorra</w:t>
      </w:r>
    </w:p>
    <w:p w14:paraId="1E41834A" w14:textId="03B4A990" w:rsidR="00B27B69" w:rsidRPr="002F5547" w:rsidRDefault="00B27B69" w:rsidP="002F5547">
      <w:pPr>
        <w:jc w:val="center"/>
        <w:rPr>
          <w:rFonts w:ascii="Arial Black" w:hAnsi="Arial Black"/>
          <w:b/>
          <w:bCs/>
          <w:sz w:val="24"/>
          <w:szCs w:val="24"/>
          <w:u w:val="single"/>
        </w:rPr>
      </w:pPr>
      <w:r w:rsidRPr="002F5547">
        <w:rPr>
          <w:rFonts w:ascii="Arial Black" w:hAnsi="Arial Black"/>
          <w:b/>
          <w:bCs/>
          <w:noProof/>
          <w:sz w:val="24"/>
          <w:szCs w:val="24"/>
          <w:u w:val="single"/>
        </w:rPr>
        <w:drawing>
          <wp:inline distT="0" distB="0" distL="0" distR="0" wp14:anchorId="4C7C0500" wp14:editId="5BC0E7C2">
            <wp:extent cx="2571750" cy="1714500"/>
            <wp:effectExtent l="0" t="0" r="0" b="0"/>
            <wp:docPr id="8" name="Picture 8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9ABE4" w14:textId="25A8D806" w:rsidR="00B27B69" w:rsidRPr="002F5547" w:rsidRDefault="00B27B69" w:rsidP="002F5547">
      <w:pPr>
        <w:jc w:val="center"/>
        <w:rPr>
          <w:rFonts w:ascii="Arial Black" w:hAnsi="Arial Black"/>
          <w:b/>
          <w:bCs/>
          <w:sz w:val="24"/>
          <w:szCs w:val="24"/>
          <w:u w:val="single"/>
        </w:rPr>
      </w:pPr>
      <w:r w:rsidRPr="002F5547">
        <w:rPr>
          <w:rFonts w:ascii="Arial Black" w:hAnsi="Arial Black"/>
          <w:b/>
          <w:bCs/>
          <w:sz w:val="24"/>
          <w:szCs w:val="24"/>
          <w:u w:val="single"/>
        </w:rPr>
        <w:t>Argentina</w:t>
      </w:r>
    </w:p>
    <w:p w14:paraId="597424E9" w14:textId="6E39172B" w:rsidR="00B27B69" w:rsidRPr="002F5547" w:rsidRDefault="00B27B69" w:rsidP="002F5547">
      <w:pPr>
        <w:jc w:val="center"/>
        <w:rPr>
          <w:rFonts w:ascii="Arial Black" w:hAnsi="Arial Black"/>
          <w:b/>
          <w:bCs/>
          <w:sz w:val="24"/>
          <w:szCs w:val="24"/>
          <w:u w:val="single"/>
        </w:rPr>
      </w:pPr>
      <w:r w:rsidRPr="002F5547">
        <w:rPr>
          <w:rFonts w:ascii="Arial Black" w:hAnsi="Arial Black"/>
          <w:b/>
          <w:bCs/>
          <w:noProof/>
          <w:sz w:val="24"/>
          <w:szCs w:val="24"/>
          <w:u w:val="single"/>
        </w:rPr>
        <w:drawing>
          <wp:inline distT="0" distB="0" distL="0" distR="0" wp14:anchorId="4B0A9380" wp14:editId="18D8396D">
            <wp:extent cx="2571750" cy="1714500"/>
            <wp:effectExtent l="0" t="0" r="0" b="0"/>
            <wp:docPr id="9" name="Picture 9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AB85F" w14:textId="7635A13E" w:rsidR="00B27B69" w:rsidRPr="002F5547" w:rsidRDefault="00B27B69" w:rsidP="002F5547">
      <w:pPr>
        <w:jc w:val="center"/>
        <w:rPr>
          <w:rFonts w:ascii="Arial Black" w:hAnsi="Arial Black"/>
          <w:b/>
          <w:bCs/>
          <w:sz w:val="24"/>
          <w:szCs w:val="24"/>
          <w:u w:val="single"/>
        </w:rPr>
      </w:pPr>
      <w:r w:rsidRPr="002F5547">
        <w:rPr>
          <w:rFonts w:ascii="Arial Black" w:hAnsi="Arial Black"/>
          <w:b/>
          <w:bCs/>
          <w:sz w:val="24"/>
          <w:szCs w:val="24"/>
          <w:u w:val="single"/>
        </w:rPr>
        <w:t>Armenia</w:t>
      </w:r>
    </w:p>
    <w:p w14:paraId="0277BAEB" w14:textId="518CC50A" w:rsidR="00B27B69" w:rsidRPr="002F5547" w:rsidRDefault="00DE6510" w:rsidP="002F5547">
      <w:pPr>
        <w:jc w:val="center"/>
        <w:rPr>
          <w:rFonts w:ascii="Arial Black" w:hAnsi="Arial Black"/>
          <w:b/>
          <w:bCs/>
          <w:sz w:val="24"/>
          <w:szCs w:val="24"/>
          <w:u w:val="single"/>
        </w:rPr>
      </w:pPr>
      <w:r w:rsidRPr="002F5547">
        <w:rPr>
          <w:rFonts w:ascii="Arial Black" w:hAnsi="Arial Black"/>
          <w:b/>
          <w:bCs/>
          <w:noProof/>
          <w:sz w:val="24"/>
          <w:szCs w:val="24"/>
          <w:u w:val="single"/>
        </w:rPr>
        <w:drawing>
          <wp:inline distT="0" distB="0" distL="0" distR="0" wp14:anchorId="565591B9" wp14:editId="775628ED">
            <wp:extent cx="2571750" cy="1714500"/>
            <wp:effectExtent l="0" t="0" r="0" b="0"/>
            <wp:docPr id="10" name="Picture 10" descr="A blue flag with white star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blue flag with white star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FDEB6" w14:textId="191692DF" w:rsidR="00DE6510" w:rsidRPr="002F5547" w:rsidRDefault="00DE6510" w:rsidP="002F5547">
      <w:pPr>
        <w:jc w:val="center"/>
        <w:rPr>
          <w:rFonts w:ascii="Arial Black" w:hAnsi="Arial Black"/>
          <w:b/>
          <w:bCs/>
          <w:sz w:val="24"/>
          <w:szCs w:val="24"/>
          <w:u w:val="single"/>
        </w:rPr>
      </w:pPr>
      <w:r w:rsidRPr="002F5547">
        <w:rPr>
          <w:rFonts w:ascii="Arial Black" w:hAnsi="Arial Black"/>
          <w:b/>
          <w:bCs/>
          <w:sz w:val="24"/>
          <w:szCs w:val="24"/>
          <w:u w:val="single"/>
        </w:rPr>
        <w:t>Australia</w:t>
      </w:r>
    </w:p>
    <w:p w14:paraId="120D45F0" w14:textId="790F61DA" w:rsidR="00DE6510" w:rsidRPr="002F5547" w:rsidRDefault="00DE6510" w:rsidP="002F5547">
      <w:pPr>
        <w:jc w:val="center"/>
        <w:rPr>
          <w:rFonts w:ascii="Arial Black" w:hAnsi="Arial Black"/>
          <w:b/>
          <w:bCs/>
          <w:sz w:val="24"/>
          <w:szCs w:val="24"/>
          <w:u w:val="single"/>
        </w:rPr>
      </w:pPr>
      <w:r w:rsidRPr="002F5547">
        <w:rPr>
          <w:rFonts w:ascii="Arial Black" w:hAnsi="Arial Black"/>
          <w:b/>
          <w:bCs/>
          <w:noProof/>
          <w:sz w:val="24"/>
          <w:szCs w:val="24"/>
          <w:u w:val="single"/>
        </w:rPr>
        <w:drawing>
          <wp:inline distT="0" distB="0" distL="0" distR="0" wp14:anchorId="7F8C7995" wp14:editId="5EB23DA3">
            <wp:extent cx="2571750" cy="1714500"/>
            <wp:effectExtent l="0" t="0" r="0" b="0"/>
            <wp:docPr id="11" name="Picture 1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9DDE8" w14:textId="32367CAF" w:rsidR="00DE6510" w:rsidRPr="002F5547" w:rsidRDefault="00DE6510" w:rsidP="002F5547">
      <w:pPr>
        <w:jc w:val="center"/>
        <w:rPr>
          <w:rFonts w:ascii="Arial Black" w:hAnsi="Arial Black"/>
          <w:b/>
          <w:bCs/>
          <w:sz w:val="24"/>
          <w:szCs w:val="24"/>
          <w:u w:val="single"/>
        </w:rPr>
      </w:pPr>
      <w:r w:rsidRPr="002F5547">
        <w:rPr>
          <w:rFonts w:ascii="Arial Black" w:hAnsi="Arial Black"/>
          <w:b/>
          <w:bCs/>
          <w:sz w:val="24"/>
          <w:szCs w:val="24"/>
          <w:u w:val="single"/>
        </w:rPr>
        <w:t>Austria</w:t>
      </w:r>
    </w:p>
    <w:p w14:paraId="6F5A0A35" w14:textId="7D8D5A20" w:rsidR="00DE6510" w:rsidRPr="002F5547" w:rsidRDefault="00DE6510" w:rsidP="002F5547">
      <w:pPr>
        <w:jc w:val="center"/>
        <w:rPr>
          <w:rFonts w:ascii="Arial Black" w:hAnsi="Arial Black"/>
          <w:b/>
          <w:bCs/>
          <w:sz w:val="24"/>
          <w:szCs w:val="24"/>
          <w:u w:val="single"/>
        </w:rPr>
      </w:pPr>
      <w:r w:rsidRPr="002F5547">
        <w:rPr>
          <w:rFonts w:ascii="Arial Black" w:hAnsi="Arial Black"/>
          <w:b/>
          <w:bCs/>
          <w:noProof/>
          <w:sz w:val="24"/>
          <w:szCs w:val="24"/>
          <w:u w:val="single"/>
        </w:rPr>
        <w:drawing>
          <wp:inline distT="0" distB="0" distL="0" distR="0" wp14:anchorId="05235A42" wp14:editId="629CF2A5">
            <wp:extent cx="2571750" cy="1714500"/>
            <wp:effectExtent l="0" t="0" r="0" b="0"/>
            <wp:docPr id="12" name="Picture 1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5547">
        <w:rPr>
          <w:rFonts w:ascii="Arial Black" w:hAnsi="Arial Black"/>
          <w:b/>
          <w:bCs/>
          <w:sz w:val="24"/>
          <w:szCs w:val="24"/>
          <w:u w:val="single"/>
        </w:rPr>
        <w:t>Azerbaijan</w:t>
      </w:r>
    </w:p>
    <w:p w14:paraId="32C77151" w14:textId="51133AC4" w:rsidR="00DE6510" w:rsidRPr="002F5547" w:rsidRDefault="00DE6510" w:rsidP="002F5547">
      <w:pPr>
        <w:jc w:val="center"/>
        <w:rPr>
          <w:rFonts w:ascii="Arial Black" w:hAnsi="Arial Black"/>
          <w:b/>
          <w:bCs/>
          <w:sz w:val="24"/>
          <w:szCs w:val="24"/>
          <w:u w:val="single"/>
        </w:rPr>
      </w:pPr>
      <w:r w:rsidRPr="002F5547">
        <w:rPr>
          <w:rFonts w:ascii="Arial Black" w:hAnsi="Arial Black"/>
          <w:b/>
          <w:bCs/>
          <w:noProof/>
          <w:sz w:val="24"/>
          <w:szCs w:val="24"/>
          <w:u w:val="single"/>
        </w:rPr>
        <w:lastRenderedPageBreak/>
        <w:drawing>
          <wp:inline distT="0" distB="0" distL="0" distR="0" wp14:anchorId="35CB9E42" wp14:editId="7A4F79F4">
            <wp:extent cx="2571750" cy="1714500"/>
            <wp:effectExtent l="0" t="0" r="0" b="0"/>
            <wp:docPr id="13" name="Picture 13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25EBF" w14:textId="0835430F" w:rsidR="00DE6510" w:rsidRPr="002F5547" w:rsidRDefault="00DE6510" w:rsidP="002F5547">
      <w:pPr>
        <w:jc w:val="center"/>
        <w:rPr>
          <w:rFonts w:ascii="Arial Black" w:hAnsi="Arial Black"/>
          <w:b/>
          <w:bCs/>
          <w:sz w:val="24"/>
          <w:szCs w:val="24"/>
          <w:u w:val="single"/>
        </w:rPr>
      </w:pPr>
      <w:r w:rsidRPr="002F5547">
        <w:rPr>
          <w:rFonts w:ascii="Arial Black" w:hAnsi="Arial Black"/>
          <w:b/>
          <w:bCs/>
          <w:sz w:val="24"/>
          <w:szCs w:val="24"/>
          <w:u w:val="single"/>
        </w:rPr>
        <w:t>Belarus</w:t>
      </w:r>
    </w:p>
    <w:p w14:paraId="3848A241" w14:textId="62EF932C" w:rsidR="00DE6510" w:rsidRPr="00DE6510" w:rsidRDefault="00DE6510" w:rsidP="002F554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000000"/>
          <w:sz w:val="24"/>
          <w:szCs w:val="24"/>
          <w:u w:val="single"/>
          <w:shd w:val="clear" w:color="auto" w:fill="FFFFFF"/>
          <w:lang w:eastAsia="en-AU"/>
        </w:rPr>
      </w:pPr>
      <w:r w:rsidRPr="00DE6510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begin"/>
      </w:r>
      <w:r w:rsidRPr="00DE6510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"https://olympics.com/beijing-2022/olympic-games/en/results/all-sports/noc-entries-belgium.htm" </w:instrText>
      </w:r>
      <w:r w:rsidRPr="00DE6510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00"/>
          <w:sz w:val="24"/>
          <w:szCs w:val="24"/>
          <w:u w:val="single"/>
          <w:shd w:val="clear" w:color="auto" w:fill="FFFFFF"/>
          <w:lang w:eastAsia="en-AU"/>
        </w:rPr>
        <w:drawing>
          <wp:inline distT="0" distB="0" distL="0" distR="0" wp14:anchorId="019E7DB1" wp14:editId="49ABE7FC">
            <wp:extent cx="2571750" cy="1714500"/>
            <wp:effectExtent l="0" t="0" r="0" b="0"/>
            <wp:docPr id="14" name="Picture 14" descr="Background pattern&#10;&#10;Description automatically generate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Background pattern&#10;&#10;Description automatically generated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55EDF" w14:textId="77777777" w:rsidR="00DE6510" w:rsidRPr="00DE6510" w:rsidRDefault="00DE6510" w:rsidP="002F5547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DE6510">
        <w:rPr>
          <w:rFonts w:ascii="Arial Black" w:eastAsia="Times New Roman" w:hAnsi="Arial Black" w:cs="Arial"/>
          <w:b/>
          <w:bCs/>
          <w:color w:val="000000"/>
          <w:sz w:val="24"/>
          <w:szCs w:val="24"/>
          <w:u w:val="single"/>
          <w:shd w:val="clear" w:color="auto" w:fill="FFFFFF"/>
          <w:lang w:eastAsia="en-AU"/>
        </w:rPr>
        <w:t>Belgium</w:t>
      </w:r>
    </w:p>
    <w:p w14:paraId="7E5A52EA" w14:textId="1BEDFD04" w:rsidR="00DE6510" w:rsidRPr="002F5547" w:rsidRDefault="00DE6510" w:rsidP="002F5547">
      <w:pPr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2F5547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end"/>
      </w:r>
    </w:p>
    <w:p w14:paraId="7055EAB3" w14:textId="0F8BCF50" w:rsidR="00DE6510" w:rsidRPr="00DE6510" w:rsidRDefault="00DE6510" w:rsidP="002F554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000000"/>
          <w:sz w:val="24"/>
          <w:szCs w:val="24"/>
          <w:u w:val="single"/>
          <w:shd w:val="clear" w:color="auto" w:fill="FFFFFF"/>
          <w:lang w:eastAsia="en-AU"/>
        </w:rPr>
      </w:pPr>
      <w:r w:rsidRPr="00DE6510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begin"/>
      </w:r>
      <w:r w:rsidRPr="00DE6510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"https://olympics.com/beijing-2022/olympic-games/en/results/all-sports/noc-entries-bolivia.htm" </w:instrText>
      </w:r>
      <w:r w:rsidRPr="00DE6510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00"/>
          <w:sz w:val="24"/>
          <w:szCs w:val="24"/>
          <w:u w:val="single"/>
          <w:shd w:val="clear" w:color="auto" w:fill="FFFFFF"/>
          <w:lang w:eastAsia="en-AU"/>
        </w:rPr>
        <w:drawing>
          <wp:inline distT="0" distB="0" distL="0" distR="0" wp14:anchorId="0B8B0BF2" wp14:editId="3AFCCE86">
            <wp:extent cx="2571750" cy="1714500"/>
            <wp:effectExtent l="0" t="0" r="0" b="0"/>
            <wp:docPr id="15" name="Picture 15" descr="Shape, background pattern, rectangle&#10;&#10;Description automatically generate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Shape, background pattern, rectangle&#10;&#10;Description automatically generated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9C02D" w14:textId="77777777" w:rsidR="00DE6510" w:rsidRPr="00DE6510" w:rsidRDefault="00DE6510" w:rsidP="002F5547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DE6510">
        <w:rPr>
          <w:rFonts w:ascii="Arial Black" w:eastAsia="Times New Roman" w:hAnsi="Arial Black" w:cs="Arial"/>
          <w:b/>
          <w:bCs/>
          <w:color w:val="000000"/>
          <w:sz w:val="24"/>
          <w:szCs w:val="24"/>
          <w:u w:val="single"/>
          <w:shd w:val="clear" w:color="auto" w:fill="FFFFFF"/>
          <w:lang w:eastAsia="en-AU"/>
        </w:rPr>
        <w:t>Bolivia</w:t>
      </w:r>
    </w:p>
    <w:p w14:paraId="141049DD" w14:textId="019CE15F" w:rsidR="00DE6510" w:rsidRPr="002F5547" w:rsidRDefault="00DE6510" w:rsidP="002F5547">
      <w:pPr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2F5547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end"/>
      </w:r>
    </w:p>
    <w:p w14:paraId="545CAF2D" w14:textId="7D069167" w:rsidR="00DE6510" w:rsidRPr="00DE6510" w:rsidRDefault="00DE6510" w:rsidP="002F554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000000"/>
          <w:sz w:val="24"/>
          <w:szCs w:val="24"/>
          <w:u w:val="single"/>
          <w:shd w:val="clear" w:color="auto" w:fill="FFFFFF"/>
          <w:lang w:eastAsia="en-AU"/>
        </w:rPr>
      </w:pPr>
      <w:r w:rsidRPr="00DE6510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begin"/>
      </w:r>
      <w:r w:rsidRPr="00DE6510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"https://olympics.com/beijing-2022/olympic-games/en/results/all-sports/noc-entries-bosnia-herzegovina.htm" </w:instrText>
      </w:r>
      <w:r w:rsidRPr="00DE6510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00"/>
          <w:sz w:val="24"/>
          <w:szCs w:val="24"/>
          <w:u w:val="single"/>
          <w:shd w:val="clear" w:color="auto" w:fill="FFFFFF"/>
          <w:lang w:eastAsia="en-AU"/>
        </w:rPr>
        <w:drawing>
          <wp:inline distT="0" distB="0" distL="0" distR="0" wp14:anchorId="393C2B7A" wp14:editId="2722CC5B">
            <wp:extent cx="2571750" cy="1714500"/>
            <wp:effectExtent l="0" t="0" r="0" b="0"/>
            <wp:docPr id="16" name="Picture 16" descr="A picture containing logo&#10;&#10;Description automatically generated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logo&#10;&#10;Description automatically generated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9329C" w14:textId="77777777" w:rsidR="00DE6510" w:rsidRPr="00DE6510" w:rsidRDefault="00DE6510" w:rsidP="002F5547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DE6510">
        <w:rPr>
          <w:rFonts w:ascii="Arial Black" w:eastAsia="Times New Roman" w:hAnsi="Arial Black" w:cs="Arial"/>
          <w:b/>
          <w:bCs/>
          <w:color w:val="000000"/>
          <w:sz w:val="24"/>
          <w:szCs w:val="24"/>
          <w:u w:val="single"/>
          <w:shd w:val="clear" w:color="auto" w:fill="FFFFFF"/>
          <w:lang w:eastAsia="en-AU"/>
        </w:rPr>
        <w:t>Bosnia and Herzegovina</w:t>
      </w:r>
    </w:p>
    <w:p w14:paraId="7A7E9A8D" w14:textId="00050E2A" w:rsidR="00DE6510" w:rsidRPr="002F5547" w:rsidRDefault="00DE6510" w:rsidP="002F5547">
      <w:pPr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2F5547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end"/>
      </w:r>
    </w:p>
    <w:p w14:paraId="7C01477E" w14:textId="756A9D36" w:rsidR="00DE6510" w:rsidRPr="00DE6510" w:rsidRDefault="00DE6510" w:rsidP="002F554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shd w:val="clear" w:color="auto" w:fill="FFFFFF"/>
          <w:lang w:eastAsia="en-AU"/>
        </w:rPr>
      </w:pPr>
      <w:r w:rsidRPr="00DE6510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begin"/>
      </w:r>
      <w:r w:rsidRPr="00DE6510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"https://olympics.com/beijing-2022/olympic-games/en/results/all-sports/noc-entries-brazil.htm" </w:instrText>
      </w:r>
      <w:r w:rsidRPr="00DE6510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shd w:val="clear" w:color="auto" w:fill="FFFFFF"/>
          <w:lang w:eastAsia="en-AU"/>
        </w:rPr>
        <w:drawing>
          <wp:inline distT="0" distB="0" distL="0" distR="0" wp14:anchorId="56B1BF35" wp14:editId="52F75452">
            <wp:extent cx="2571750" cy="1714500"/>
            <wp:effectExtent l="0" t="0" r="0" b="0"/>
            <wp:docPr id="17" name="Picture 17" descr="A picture containing text, businesscard, vector graphics&#10;&#10;Description automatically generated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text, businesscard, vector graphics&#10;&#10;Description automatically generated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0948C" w14:textId="77777777" w:rsidR="00DE6510" w:rsidRPr="00DE6510" w:rsidRDefault="00DE6510" w:rsidP="002F5547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DE6510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shd w:val="clear" w:color="auto" w:fill="FFFFFF"/>
          <w:lang w:eastAsia="en-AU"/>
        </w:rPr>
        <w:t>Brazil</w:t>
      </w:r>
    </w:p>
    <w:p w14:paraId="5CFD0A8B" w14:textId="161E0F24" w:rsidR="00DE6510" w:rsidRPr="002F5547" w:rsidRDefault="00DE6510" w:rsidP="002F5547">
      <w:pPr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2F5547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end"/>
      </w:r>
    </w:p>
    <w:p w14:paraId="1505B2A7" w14:textId="2AC08BA0" w:rsidR="00DE6510" w:rsidRPr="00DE6510" w:rsidRDefault="00DE6510" w:rsidP="002F554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000000"/>
          <w:sz w:val="24"/>
          <w:szCs w:val="24"/>
          <w:u w:val="single"/>
          <w:shd w:val="clear" w:color="auto" w:fill="FFFFFF"/>
          <w:lang w:eastAsia="en-AU"/>
        </w:rPr>
      </w:pPr>
      <w:r w:rsidRPr="00DE6510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begin"/>
      </w:r>
      <w:r w:rsidRPr="00DE6510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"https://olympics.com/beijing-2022/olympic-games/en/results/all-sports/noc-entries-bulgaria.htm" </w:instrText>
      </w:r>
      <w:r w:rsidRPr="00DE6510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00"/>
          <w:sz w:val="24"/>
          <w:szCs w:val="24"/>
          <w:u w:val="single"/>
          <w:shd w:val="clear" w:color="auto" w:fill="FFFFFF"/>
          <w:lang w:eastAsia="en-AU"/>
        </w:rPr>
        <w:drawing>
          <wp:inline distT="0" distB="0" distL="0" distR="0" wp14:anchorId="33A67C92" wp14:editId="39FC9A84">
            <wp:extent cx="2571750" cy="1714500"/>
            <wp:effectExtent l="0" t="0" r="0" b="0"/>
            <wp:docPr id="18" name="Picture 18" descr="Rectangle&#10;&#10;Description automatically generated with low confidenc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Rectangle&#10;&#10;Description automatically generated with low confidenc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35A55" w14:textId="77777777" w:rsidR="00DE6510" w:rsidRPr="00DE6510" w:rsidRDefault="00DE6510" w:rsidP="002F5547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DE6510">
        <w:rPr>
          <w:rFonts w:ascii="Arial Black" w:eastAsia="Times New Roman" w:hAnsi="Arial Black" w:cs="Arial"/>
          <w:b/>
          <w:bCs/>
          <w:color w:val="000000"/>
          <w:sz w:val="24"/>
          <w:szCs w:val="24"/>
          <w:u w:val="single"/>
          <w:shd w:val="clear" w:color="auto" w:fill="FFFFFF"/>
          <w:lang w:eastAsia="en-AU"/>
        </w:rPr>
        <w:t>Bulgaria</w:t>
      </w:r>
    </w:p>
    <w:p w14:paraId="1A37888F" w14:textId="37B95284" w:rsidR="00DE6510" w:rsidRPr="002F5547" w:rsidRDefault="00DE6510" w:rsidP="002F5547">
      <w:pPr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2F5547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end"/>
      </w:r>
    </w:p>
    <w:p w14:paraId="0961E1B8" w14:textId="1DB196C8" w:rsidR="00DE6510" w:rsidRPr="00DE6510" w:rsidRDefault="00DE6510" w:rsidP="002F554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000000"/>
          <w:sz w:val="24"/>
          <w:szCs w:val="24"/>
          <w:u w:val="single"/>
          <w:shd w:val="clear" w:color="auto" w:fill="FFFFFF"/>
          <w:lang w:eastAsia="en-AU"/>
        </w:rPr>
      </w:pPr>
      <w:r w:rsidRPr="00DE6510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begin"/>
      </w:r>
      <w:r w:rsidRPr="00DE6510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"https://olympics.com/beijing-2022/olympic-games/en/results/all-sports/noc-entries-canada.htm" </w:instrText>
      </w:r>
      <w:r w:rsidRPr="00DE6510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00"/>
          <w:sz w:val="24"/>
          <w:szCs w:val="24"/>
          <w:u w:val="single"/>
          <w:shd w:val="clear" w:color="auto" w:fill="FFFFFF"/>
          <w:lang w:eastAsia="en-AU"/>
        </w:rPr>
        <w:drawing>
          <wp:inline distT="0" distB="0" distL="0" distR="0" wp14:anchorId="3DABF850" wp14:editId="3C40D17E">
            <wp:extent cx="2571750" cy="1714500"/>
            <wp:effectExtent l="0" t="0" r="0" b="0"/>
            <wp:docPr id="19" name="Picture 19" descr="Icon&#10;&#10;Description automatically generated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Icon&#10;&#10;Description automatically generated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CFC5B" w14:textId="77777777" w:rsidR="00DE6510" w:rsidRPr="00DE6510" w:rsidRDefault="00DE6510" w:rsidP="002F5547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DE6510">
        <w:rPr>
          <w:rFonts w:ascii="Arial Black" w:eastAsia="Times New Roman" w:hAnsi="Arial Black" w:cs="Arial"/>
          <w:b/>
          <w:bCs/>
          <w:color w:val="000000"/>
          <w:sz w:val="24"/>
          <w:szCs w:val="24"/>
          <w:u w:val="single"/>
          <w:shd w:val="clear" w:color="auto" w:fill="FFFFFF"/>
          <w:lang w:eastAsia="en-AU"/>
        </w:rPr>
        <w:t>Canada</w:t>
      </w:r>
    </w:p>
    <w:p w14:paraId="5B9F602D" w14:textId="40F23F7D" w:rsidR="00DE6510" w:rsidRPr="002F5547" w:rsidRDefault="00DE6510" w:rsidP="002F5547">
      <w:pPr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2F5547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end"/>
      </w:r>
    </w:p>
    <w:p w14:paraId="3CCDDD5B" w14:textId="7CA64F60" w:rsidR="00DE6510" w:rsidRPr="00DE6510" w:rsidRDefault="00DE6510" w:rsidP="002F554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000000"/>
          <w:sz w:val="24"/>
          <w:szCs w:val="24"/>
          <w:u w:val="single"/>
          <w:shd w:val="clear" w:color="auto" w:fill="FFFFFF"/>
          <w:lang w:eastAsia="en-AU"/>
        </w:rPr>
      </w:pPr>
      <w:r w:rsidRPr="00DE6510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lastRenderedPageBreak/>
        <w:fldChar w:fldCharType="begin"/>
      </w:r>
      <w:r w:rsidRPr="00DE6510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"https://olympics.com/beijing-2022/olympic-games/en/results/all-sports/noc-entries-chile.htm" </w:instrText>
      </w:r>
      <w:r w:rsidRPr="00DE6510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00"/>
          <w:sz w:val="24"/>
          <w:szCs w:val="24"/>
          <w:u w:val="single"/>
          <w:shd w:val="clear" w:color="auto" w:fill="FFFFFF"/>
          <w:lang w:eastAsia="en-AU"/>
        </w:rPr>
        <w:drawing>
          <wp:inline distT="0" distB="0" distL="0" distR="0" wp14:anchorId="265F9B19" wp14:editId="2DA06097">
            <wp:extent cx="2571750" cy="1714500"/>
            <wp:effectExtent l="0" t="0" r="0" b="0"/>
            <wp:docPr id="20" name="Picture 20" descr="A picture containing logo&#10;&#10;Description automatically generated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logo&#10;&#10;Description automatically generated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1CCA4" w14:textId="77777777" w:rsidR="00DE6510" w:rsidRPr="00DE6510" w:rsidRDefault="00DE6510" w:rsidP="002F5547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DE6510">
        <w:rPr>
          <w:rFonts w:ascii="Arial Black" w:eastAsia="Times New Roman" w:hAnsi="Arial Black" w:cs="Arial"/>
          <w:b/>
          <w:bCs/>
          <w:color w:val="000000"/>
          <w:sz w:val="24"/>
          <w:szCs w:val="24"/>
          <w:u w:val="single"/>
          <w:shd w:val="clear" w:color="auto" w:fill="FFFFFF"/>
          <w:lang w:eastAsia="en-AU"/>
        </w:rPr>
        <w:t>Chile</w:t>
      </w:r>
    </w:p>
    <w:p w14:paraId="287A672B" w14:textId="13EF7D20" w:rsidR="00DE6510" w:rsidRPr="002F5547" w:rsidRDefault="00DE6510" w:rsidP="002F5547">
      <w:pPr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2F5547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end"/>
      </w:r>
    </w:p>
    <w:p w14:paraId="6D7E36D7" w14:textId="240890A7" w:rsidR="00FC3748" w:rsidRPr="00FC3748" w:rsidRDefault="00FC3748" w:rsidP="002F554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000000"/>
          <w:sz w:val="24"/>
          <w:szCs w:val="24"/>
          <w:u w:val="single"/>
          <w:shd w:val="clear" w:color="auto" w:fill="FFFFFF"/>
          <w:lang w:eastAsia="en-AU"/>
        </w:rPr>
      </w:pPr>
      <w:r w:rsidRPr="00FC3748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begin"/>
      </w:r>
      <w:r w:rsidRPr="00FC3748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"https://olympics.com/beijing-2022/olympic-games/en/results/all-sports/noc-entries-chinese-taipei.htm" </w:instrText>
      </w:r>
      <w:r w:rsidRPr="00FC3748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00"/>
          <w:sz w:val="24"/>
          <w:szCs w:val="24"/>
          <w:u w:val="single"/>
          <w:shd w:val="clear" w:color="auto" w:fill="FFFFFF"/>
          <w:lang w:eastAsia="en-AU"/>
        </w:rPr>
        <w:drawing>
          <wp:inline distT="0" distB="0" distL="0" distR="0" wp14:anchorId="0365A52C" wp14:editId="57243B6C">
            <wp:extent cx="2571750" cy="1714500"/>
            <wp:effectExtent l="0" t="0" r="0" b="0"/>
            <wp:docPr id="21" name="Picture 21" descr="Logo, company name&#10;&#10;Description automatically generated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Logo, company name&#10;&#10;Description automatically generated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AB63E" w14:textId="77777777" w:rsidR="00FC3748" w:rsidRPr="00FC3748" w:rsidRDefault="00FC3748" w:rsidP="002F5547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FC3748">
        <w:rPr>
          <w:rFonts w:ascii="Arial Black" w:eastAsia="Times New Roman" w:hAnsi="Arial Black" w:cs="Arial"/>
          <w:b/>
          <w:bCs/>
          <w:color w:val="000000"/>
          <w:sz w:val="24"/>
          <w:szCs w:val="24"/>
          <w:u w:val="single"/>
          <w:shd w:val="clear" w:color="auto" w:fill="FFFFFF"/>
          <w:lang w:eastAsia="en-AU"/>
        </w:rPr>
        <w:t>Chinese Taipei</w:t>
      </w:r>
    </w:p>
    <w:p w14:paraId="65A003AC" w14:textId="77A21827" w:rsidR="00FC3748" w:rsidRPr="002F5547" w:rsidRDefault="00FC3748" w:rsidP="002F5547">
      <w:pPr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2F5547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end"/>
      </w:r>
    </w:p>
    <w:p w14:paraId="324852CC" w14:textId="65A37C30" w:rsidR="00A244A5" w:rsidRPr="00A244A5" w:rsidRDefault="00A244A5" w:rsidP="002F554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shd w:val="clear" w:color="auto" w:fill="FFFFFF"/>
          <w:lang w:eastAsia="en-AU"/>
        </w:rPr>
      </w:pPr>
      <w:r w:rsidRPr="00A244A5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"https://olympics.com/beijing-2022/olympic-games/en/results/all-sports/noc-entries-colombia.htm" </w:instrText>
      </w:r>
      <w:r w:rsidRPr="00A244A5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shd w:val="clear" w:color="auto" w:fill="FFFFFF"/>
          <w:lang w:eastAsia="en-AU"/>
        </w:rPr>
        <w:drawing>
          <wp:inline distT="0" distB="0" distL="0" distR="0" wp14:anchorId="2E81528A" wp14:editId="12050528">
            <wp:extent cx="2571750" cy="1714500"/>
            <wp:effectExtent l="0" t="0" r="0" b="0"/>
            <wp:docPr id="22" name="Picture 22" descr="Background pattern&#10;&#10;Description automatically generated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Background pattern&#10;&#10;Description automatically generated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D2DB5" w14:textId="77777777" w:rsidR="00A244A5" w:rsidRPr="00A244A5" w:rsidRDefault="00A244A5" w:rsidP="002F5547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shd w:val="clear" w:color="auto" w:fill="FFFFFF"/>
          <w:lang w:eastAsia="en-AU"/>
        </w:rPr>
        <w:t>Colombia</w:t>
      </w:r>
    </w:p>
    <w:p w14:paraId="208586EE" w14:textId="4BE0212B" w:rsidR="00FC3748" w:rsidRPr="002F5547" w:rsidRDefault="00A244A5" w:rsidP="002F5547">
      <w:pPr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2F5547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end"/>
      </w:r>
    </w:p>
    <w:p w14:paraId="49D87709" w14:textId="1853E0EC" w:rsidR="00A244A5" w:rsidRPr="00A244A5" w:rsidRDefault="00A244A5" w:rsidP="002F554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000000"/>
          <w:sz w:val="24"/>
          <w:szCs w:val="24"/>
          <w:u w:val="single"/>
          <w:shd w:val="clear" w:color="auto" w:fill="FFFFFF"/>
          <w:lang w:eastAsia="en-AU"/>
        </w:rPr>
      </w:pPr>
      <w:r w:rsidRPr="00A244A5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"https://olympics.com/beijing-2022/olympic-games/en/results/all-sports/noc-entries-croatia.htm" </w:instrText>
      </w:r>
      <w:r w:rsidRPr="00A244A5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00"/>
          <w:sz w:val="24"/>
          <w:szCs w:val="24"/>
          <w:u w:val="single"/>
          <w:shd w:val="clear" w:color="auto" w:fill="FFFFFF"/>
          <w:lang w:eastAsia="en-AU"/>
        </w:rPr>
        <w:drawing>
          <wp:inline distT="0" distB="0" distL="0" distR="0" wp14:anchorId="31C4114D" wp14:editId="6FCFF76C">
            <wp:extent cx="2571750" cy="1714500"/>
            <wp:effectExtent l="0" t="0" r="0" b="0"/>
            <wp:docPr id="23" name="Picture 23" descr="Shape&#10;&#10;Description automatically generated with medium confidenc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Shape&#10;&#10;Description automatically generated with medium confidence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B79BA" w14:textId="77777777" w:rsidR="00A244A5" w:rsidRPr="00A244A5" w:rsidRDefault="00A244A5" w:rsidP="002F5547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00"/>
          <w:sz w:val="24"/>
          <w:szCs w:val="24"/>
          <w:u w:val="single"/>
          <w:shd w:val="clear" w:color="auto" w:fill="FFFFFF"/>
          <w:lang w:eastAsia="en-AU"/>
        </w:rPr>
        <w:t>Croatia</w:t>
      </w:r>
    </w:p>
    <w:p w14:paraId="70653F64" w14:textId="64E88CC8" w:rsidR="00A244A5" w:rsidRPr="002F5547" w:rsidRDefault="00A244A5" w:rsidP="002F5547">
      <w:pPr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2F5547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end"/>
      </w:r>
    </w:p>
    <w:p w14:paraId="36180E14" w14:textId="39774AAC" w:rsidR="00A244A5" w:rsidRPr="00A244A5" w:rsidRDefault="00A244A5" w:rsidP="002F554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shd w:val="clear" w:color="auto" w:fill="FFFFFF"/>
          <w:lang w:eastAsia="en-AU"/>
        </w:rPr>
      </w:pPr>
      <w:r w:rsidRPr="00A244A5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"https://olympics.com/beijing-2022/olympic-games/en/results/all-sports/noc-entries-cyprus.htm" </w:instrText>
      </w:r>
      <w:r w:rsidRPr="00A244A5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shd w:val="clear" w:color="auto" w:fill="FFFFFF"/>
          <w:lang w:eastAsia="en-AU"/>
        </w:rPr>
        <w:drawing>
          <wp:inline distT="0" distB="0" distL="0" distR="0" wp14:anchorId="08EAE321" wp14:editId="5991625C">
            <wp:extent cx="2571750" cy="1714500"/>
            <wp:effectExtent l="0" t="0" r="0" b="0"/>
            <wp:docPr id="24" name="Picture 24" descr="Icon&#10;&#10;Description automatically generated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Icon&#10;&#10;Description automatically generated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0EBBB" w14:textId="77777777" w:rsidR="00A244A5" w:rsidRPr="00A244A5" w:rsidRDefault="00A244A5" w:rsidP="002F5547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shd w:val="clear" w:color="auto" w:fill="FFFFFF"/>
          <w:lang w:eastAsia="en-AU"/>
        </w:rPr>
        <w:t>Cyprus</w:t>
      </w:r>
    </w:p>
    <w:p w14:paraId="486DC6B2" w14:textId="30788DDD" w:rsidR="00A244A5" w:rsidRPr="002F5547" w:rsidRDefault="00A244A5" w:rsidP="002F5547">
      <w:pPr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2F5547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end"/>
      </w:r>
    </w:p>
    <w:p w14:paraId="0CBB1F53" w14:textId="695B1F5E" w:rsidR="00A244A5" w:rsidRPr="00A244A5" w:rsidRDefault="00A244A5" w:rsidP="002F554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000000"/>
          <w:sz w:val="24"/>
          <w:szCs w:val="24"/>
          <w:u w:val="single"/>
          <w:shd w:val="clear" w:color="auto" w:fill="FFFFFF"/>
          <w:lang w:eastAsia="en-AU"/>
        </w:rPr>
      </w:pPr>
      <w:r w:rsidRPr="00A244A5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"https://olympics.com/beijing-2022/olympic-games/en/results/all-sports/noc-entries-czech-republic.htm" </w:instrText>
      </w:r>
      <w:r w:rsidRPr="00A244A5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00"/>
          <w:sz w:val="24"/>
          <w:szCs w:val="24"/>
          <w:u w:val="single"/>
          <w:shd w:val="clear" w:color="auto" w:fill="FFFFFF"/>
          <w:lang w:eastAsia="en-AU"/>
        </w:rPr>
        <w:drawing>
          <wp:inline distT="0" distB="0" distL="0" distR="0" wp14:anchorId="310AF739" wp14:editId="34A998E3">
            <wp:extent cx="2571750" cy="1714500"/>
            <wp:effectExtent l="0" t="0" r="0" b="0"/>
            <wp:docPr id="25" name="Picture 25" descr="Chart&#10;&#10;Description automatically generated with low confidence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Chart&#10;&#10;Description automatically generated with low confidence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D6FEC" w14:textId="77777777" w:rsidR="00A244A5" w:rsidRPr="00A244A5" w:rsidRDefault="00A244A5" w:rsidP="002F5547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00"/>
          <w:sz w:val="24"/>
          <w:szCs w:val="24"/>
          <w:u w:val="single"/>
          <w:shd w:val="clear" w:color="auto" w:fill="FFFFFF"/>
          <w:lang w:eastAsia="en-AU"/>
        </w:rPr>
        <w:t>Czech Republic</w:t>
      </w:r>
    </w:p>
    <w:p w14:paraId="1BE727E9" w14:textId="67CF505B" w:rsidR="00A244A5" w:rsidRPr="002F5547" w:rsidRDefault="00A244A5" w:rsidP="002F5547">
      <w:pPr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2F5547"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  <w:fldChar w:fldCharType="end"/>
      </w:r>
    </w:p>
    <w:p w14:paraId="396DD298" w14:textId="5274D8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"https://olympics.com/beijing-2022/olympic-games/en/results/all-sports/noc-entries-timor-leste.htm"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1598D005" wp14:editId="372646BF">
            <wp:extent cx="2571750" cy="1714500"/>
            <wp:effectExtent l="0" t="0" r="0" b="0"/>
            <wp:docPr id="95" name="Picture 95" descr="Logo, company name&#10;&#10;Description automatically generated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 descr="Logo, company name&#10;&#10;Description automatically generated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4D93A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Democratic Republic of Timor-Leste</w:t>
      </w:r>
    </w:p>
    <w:p w14:paraId="177E4EE7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63A5BCAC" w14:textId="2BCA3265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lastRenderedPageBreak/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"https://olympics.com/beijing-2022/olympic-games/en/results/all-sports/noc-entries-denmark.htm"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2271041E" wp14:editId="6902CEF3">
            <wp:extent cx="2571750" cy="1714500"/>
            <wp:effectExtent l="0" t="0" r="0" b="0"/>
            <wp:docPr id="94" name="Picture 94" descr="A red and white flag&#10;&#10;Description automatically generated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 descr="A red and white flag&#10;&#10;Description automatically generated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3FAA2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Denmark</w:t>
      </w:r>
    </w:p>
    <w:p w14:paraId="12F30520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10186229" w14:textId="1C3C9878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"https://olympics.com/beijing-2022/olympic-games/en/results/all-sports/noc-entries-ecuador.htm"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64B7C47E" wp14:editId="3DBD24E1">
            <wp:extent cx="2571750" cy="1714500"/>
            <wp:effectExtent l="0" t="0" r="0" b="0"/>
            <wp:docPr id="93" name="Picture 93" descr="A red and yellow flag&#10;&#10;Description automatically generated with low confidence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 descr="A red and yellow flag&#10;&#10;Description automatically generated with low confidence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A87F4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Ecuador</w:t>
      </w:r>
    </w:p>
    <w:p w14:paraId="01BE52F1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7D809CF9" w14:textId="3A649D64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"https://olympics.com/beijing-2022/olympic-games/en/results/all-sports/noc-entries-eritrea.htm"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78FA0E8E" wp14:editId="53212A67">
            <wp:extent cx="2571750" cy="1714500"/>
            <wp:effectExtent l="0" t="0" r="0" b="0"/>
            <wp:docPr id="92" name="Picture 92" descr="A red and blue flag&#10;&#10;Description automatically generated with medium confidence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 descr="A red and blue flag&#10;&#10;Description automatically generated with medium confidence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2E9DB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Eritrea</w:t>
      </w:r>
    </w:p>
    <w:p w14:paraId="52A2489B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36C8382D" w14:textId="4C2E45AA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"https://olympics.com/beijing-2022/olympic-games/en/results/all-sports/noc-entries-estonia.htm"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2C0D564C" wp14:editId="3C275680">
            <wp:extent cx="2571750" cy="1714500"/>
            <wp:effectExtent l="0" t="0" r="0" b="0"/>
            <wp:docPr id="91" name="Picture 91" descr="Shape, rectangle&#10;&#10;Description automatically generated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 descr="Shape, rectangle&#10;&#10;Description automatically generated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FF655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Estonia</w:t>
      </w:r>
    </w:p>
    <w:p w14:paraId="7739E880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03997D9A" w14:textId="72728E36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"https://olympics.com/beijing-2022/olympic-games/en/results/all-sports/noc-entries-finland.htm"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16B46D11" wp14:editId="1F1E8F77">
            <wp:extent cx="2571750" cy="1714500"/>
            <wp:effectExtent l="0" t="0" r="0" b="0"/>
            <wp:docPr id="90" name="Picture 90" descr="Icon&#10;&#10;Description automatically generated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 descr="Icon&#10;&#10;Description automatically generated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41D3E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Finland</w:t>
      </w:r>
    </w:p>
    <w:p w14:paraId="2B929204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30F869AA" w14:textId="6157E4D4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"https://olympics.com/beijing-2022/olympic-games/en/results/all-sports/noc-entries-france.htm"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22C8D548" wp14:editId="6A80916D">
            <wp:extent cx="2571750" cy="1714500"/>
            <wp:effectExtent l="0" t="0" r="0" b="0"/>
            <wp:docPr id="89" name="Picture 89" descr="Shape&#10;&#10;Description automatically generated with medium confidence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 descr="Shape&#10;&#10;Description automatically generated with medium confidence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A59CD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France</w:t>
      </w:r>
    </w:p>
    <w:p w14:paraId="5353EC68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55A130F0" w14:textId="0C3E0D5C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"https://olympics.com/beijing-2022/olympic-games/en/results/all-sports/noc-entries-georgia.htm"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0DAAF62A" wp14:editId="5517C71A">
            <wp:extent cx="2571750" cy="1714500"/>
            <wp:effectExtent l="0" t="0" r="0" b="0"/>
            <wp:docPr id="88" name="Picture 88" descr="A red and white flag&#10;&#10;Description automatically generated with medium confidence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 descr="A red and white flag&#10;&#10;Description automatically generated with medium confidence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F5B41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Georgia</w:t>
      </w:r>
    </w:p>
    <w:p w14:paraId="4ABC8DF3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3E9E8C1A" w14:textId="0C2A198E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"https://olympics.com/beijing-2022/olympic-games/en/results/all-sports/noc-entries-germany.htm"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72B255EA" wp14:editId="3CB523C5">
            <wp:extent cx="2571750" cy="1714500"/>
            <wp:effectExtent l="0" t="0" r="0" b="0"/>
            <wp:docPr id="87" name="Picture 87" descr="Shape, background pattern, rectangle&#10;&#10;Description automatically generated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 descr="Shape, background pattern, rectangle&#10;&#10;Description automatically generated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19FB4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Germany</w:t>
      </w:r>
    </w:p>
    <w:p w14:paraId="1908A990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7C5DC5BC" w14:textId="28555805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lastRenderedPageBreak/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"https://olympics.com/beijing-2022/olympic-games/en/results/all-sports/noc-entries-ghana.htm"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3E96D5BD" wp14:editId="29EDF178">
            <wp:extent cx="2640965" cy="1762760"/>
            <wp:effectExtent l="0" t="0" r="6985" b="8890"/>
            <wp:docPr id="86" name="Picture 86" descr="A picture containing icon&#10;&#10;Description automatically generated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 descr="A picture containing icon&#10;&#10;Description automatically generated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7C7FD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Ghana</w:t>
      </w:r>
    </w:p>
    <w:p w14:paraId="72401723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1FC49EF1" w14:textId="7C24D810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"https://olympics.com/beijing-2022/olympic-games/en/results/all-sports/noc-entries-great-britain.htm"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3B928482" wp14:editId="2FF59A15">
            <wp:extent cx="2571750" cy="1714500"/>
            <wp:effectExtent l="0" t="0" r="0" b="0"/>
            <wp:docPr id="85" name="Picture 85" descr="Logo&#10;&#10;Description automatically generated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 descr="Logo&#10;&#10;Description automatically generated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23587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Great Britain</w:t>
      </w:r>
    </w:p>
    <w:p w14:paraId="369C5BCD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277AA68F" w14:textId="0591705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"https://olympics.com/beijing-2022/olympic-games/en/results/all-sports/noc-entries-greece.htm"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7EF248B0" wp14:editId="4162C7A2">
            <wp:extent cx="2571750" cy="1714500"/>
            <wp:effectExtent l="0" t="0" r="0" b="0"/>
            <wp:docPr id="84" name="Picture 84" descr="A picture containing icon&#10;&#10;Description automatically generated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 descr="A picture containing icon&#10;&#10;Description automatically generated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482AF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Greece</w:t>
      </w:r>
    </w:p>
    <w:p w14:paraId="70263908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0566D05C" w14:textId="410BC37E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"https://olympics.com/beijing-2022/olympic-games/en/results/all-sports/noc-entries-haiti.htm"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2FDB837F" wp14:editId="706DD831">
            <wp:extent cx="2571750" cy="1714500"/>
            <wp:effectExtent l="0" t="0" r="0" b="0"/>
            <wp:docPr id="83" name="Picture 83" descr="Background pattern, rectangle&#10;&#10;Description automatically generated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 descr="Background pattern, rectangle&#10;&#10;Description automatically generated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414FD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Haiti</w:t>
      </w:r>
    </w:p>
    <w:p w14:paraId="38B61743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3CA727A7" w14:textId="25EA9E2A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"https://olympics.com/beijing-2022/olympic-games/en/results/all-sports/noc-entries-hong-kong-china.htm"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135066D9" wp14:editId="4D67E5E0">
            <wp:extent cx="2571750" cy="1714500"/>
            <wp:effectExtent l="0" t="0" r="0" b="0"/>
            <wp:docPr id="82" name="Picture 82" descr="A white flower with red background&#10;&#10;Description automatically generated with medium confidence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 descr="A white flower with red background&#10;&#10;Description automatically generated with medium confidence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901FD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Hong Kong, China</w:t>
      </w:r>
    </w:p>
    <w:p w14:paraId="35BE3C53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5E1D07E7" w14:textId="34070A93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"https://olympics.com/beijing-2022/olympic-games/en/results/all-sports/noc-entries-hungary.htm"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0E863FCB" wp14:editId="1C062D5D">
            <wp:extent cx="2571750" cy="1714500"/>
            <wp:effectExtent l="0" t="0" r="0" b="0"/>
            <wp:docPr id="81" name="Picture 81" descr="Rectangle&#10;&#10;Description automatically generated with low confidence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 descr="Rectangle&#10;&#10;Description automatically generated with low confidence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51B43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Hungary</w:t>
      </w:r>
    </w:p>
    <w:p w14:paraId="16B393DD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023C3372" w14:textId="6EFD9735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"https://olympics.com/beijing-2022/olympic-games/en/results/all-sports/noc-entries-iceland.htm"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4F4A019F" wp14:editId="00F26AF3">
            <wp:extent cx="2571750" cy="1714500"/>
            <wp:effectExtent l="0" t="0" r="0" b="0"/>
            <wp:docPr id="80" name="Picture 80" descr="A red and blue flag&#10;&#10;Description automatically generated with medium confidence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 descr="A red and blue flag&#10;&#10;Description automatically generated with medium confidence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E4BB1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Iceland</w:t>
      </w:r>
    </w:p>
    <w:p w14:paraId="1FFAB6BF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70418803" w14:textId="30944CD1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"https://olympics.com/beijing-2022/olympic-games/en/results/all-sports/noc-entries-india.htm"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652D1769" wp14:editId="6259F837">
            <wp:extent cx="2571750" cy="1714500"/>
            <wp:effectExtent l="0" t="0" r="0" b="0"/>
            <wp:docPr id="79" name="Picture 79" descr="A picture containing shape&#10;&#10;Description automatically generated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 descr="A picture containing shape&#10;&#10;Description automatically generated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BD7FF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India</w:t>
      </w:r>
    </w:p>
    <w:p w14:paraId="6A6A23AE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04E7C672" w14:textId="5F77CA16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lastRenderedPageBreak/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"https://olympics.com/beijing-2022/olympic-games/en/results/all-sports/noc-entries-ireland.htm"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0DE81181" wp14:editId="69C902A8">
            <wp:extent cx="2571750" cy="1714500"/>
            <wp:effectExtent l="0" t="0" r="0" b="0"/>
            <wp:docPr id="78" name="Picture 78" descr="Shape&#10;&#10;Description automatically generated with medium confidence">
              <a:hlinkClick xmlns:a="http://schemas.openxmlformats.org/drawingml/2006/main" r:id="rId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 descr="Shape&#10;&#10;Description automatically generated with medium confidence">
                      <a:hlinkClick r:id="rId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4BD09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Ireland</w:t>
      </w:r>
    </w:p>
    <w:p w14:paraId="12C4CFE6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236864ED" w14:textId="78BBC308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"https://olympics.com/beijing-2022/olympic-games/en/results/all-sports/noc-entries-islamic-rep-of-iran.htm"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1AF44D18" wp14:editId="08427629">
            <wp:extent cx="2571750" cy="1714500"/>
            <wp:effectExtent l="0" t="0" r="0" b="0"/>
            <wp:docPr id="77" name="Picture 77" descr="Text&#10;&#10;Description automatically generated with medium confidence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 descr="Text&#10;&#10;Description automatically generated with medium confidence">
                      <a:hlinkClick r:id="rId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49EAD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Islamic Republic of Iran</w:t>
      </w:r>
    </w:p>
    <w:p w14:paraId="21785719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20B2247D" w14:textId="6DCFFBA9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"https://olympics.com/beijing-2022/olympic-games/en/results/all-sports/noc-entries-israel.htm"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293E5348" wp14:editId="4DD7E098">
            <wp:extent cx="2571750" cy="1714500"/>
            <wp:effectExtent l="0" t="0" r="0" b="0"/>
            <wp:docPr id="76" name="Picture 76" descr="A picture containing icon&#10;&#10;Description automatically generated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 descr="A picture containing icon&#10;&#10;Description automatically generated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E910B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Israel</w:t>
      </w:r>
    </w:p>
    <w:p w14:paraId="2E7F57B2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66541583" w14:textId="56C09D40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"https://olympics.com/beijing-2022/olympic-games/en/results/all-sports/noc-entries-italy.htm"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570DC886" wp14:editId="74114CEA">
            <wp:extent cx="2571750" cy="1714500"/>
            <wp:effectExtent l="0" t="0" r="0" b="0"/>
            <wp:docPr id="75" name="Picture 75" descr="Shape&#10;&#10;Description automatically generated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 descr="Shape&#10;&#10;Description automatically generated">
                      <a:hlinkClick r:id="rId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A383A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Italy</w:t>
      </w:r>
    </w:p>
    <w:p w14:paraId="62DBE9A7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299F8AAE" w14:textId="23A4C2C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"https://olympics.com/beijing-2022/olympic-games/en/results/all-sports/noc-entries-jamaica.htm"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46D28E94" wp14:editId="76C94D3B">
            <wp:extent cx="2571750" cy="1714500"/>
            <wp:effectExtent l="0" t="0" r="0" b="0"/>
            <wp:docPr id="74" name="Picture 74" descr="A picture containing icon&#10;&#10;Description automatically generated">
              <a:hlinkClick xmlns:a="http://schemas.openxmlformats.org/drawingml/2006/main" r:id="rId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 descr="A picture containing icon&#10;&#10;Description automatically generated">
                      <a:hlinkClick r:id="rId7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7F4F9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Jamaica</w:t>
      </w:r>
    </w:p>
    <w:p w14:paraId="289DE467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4C500521" w14:textId="1589113A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"https://olympics.com/beijing-2022/olympic-games/en/results/all-sports/noc-entries-japan.htm"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16B48BB3" wp14:editId="67D29AC9">
            <wp:extent cx="2571750" cy="1714500"/>
            <wp:effectExtent l="0" t="0" r="0" b="0"/>
            <wp:docPr id="73" name="Picture 73" descr="Shape&#10;&#10;Description automatically generated with low confidence">
              <a:hlinkClick xmlns:a="http://schemas.openxmlformats.org/drawingml/2006/main" r:id="rId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 descr="Shape&#10;&#10;Description automatically generated with low confidence">
                      <a:hlinkClick r:id="rId8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1A84B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Japan</w:t>
      </w:r>
    </w:p>
    <w:p w14:paraId="50020EE6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7A027C98" w14:textId="09628A3E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"https://olympics.com/beijing-2022/olympic-games/en/results/all-sports/noc-entries-kazakhstan.htm"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276013E4" wp14:editId="75F9C0B3">
            <wp:extent cx="2571750" cy="1714500"/>
            <wp:effectExtent l="0" t="0" r="0" b="0"/>
            <wp:docPr id="72" name="Picture 72" descr="A picture containing logo&#10;&#10;Description automatically generated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 descr="A picture containing logo&#10;&#10;Description automatically generated">
                      <a:hlinkClick r:id="rId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2DAC3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Kazakhstan</w:t>
      </w:r>
    </w:p>
    <w:p w14:paraId="6D3F5B4E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329EB1D4" w14:textId="21610F00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"https://olympics.com/beijing-2022/olympic-games/en/results/all-sports/noc-entries-kosovo.htm"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2BE7DEB5" wp14:editId="2016AFC0">
            <wp:extent cx="2571750" cy="1714500"/>
            <wp:effectExtent l="0" t="0" r="0" b="0"/>
            <wp:docPr id="71" name="Picture 71" descr="Icon&#10;&#10;Description automatically generated">
              <a:hlinkClick xmlns:a="http://schemas.openxmlformats.org/drawingml/2006/main" r:id="rId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 descr="Icon&#10;&#10;Description automatically generated">
                      <a:hlinkClick r:id="rId8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8DA7A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Kosovo</w:t>
      </w:r>
    </w:p>
    <w:p w14:paraId="0D82203D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541B7430" w14:textId="3B7DCF80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lastRenderedPageBreak/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"https://olympics.com/beijing-2022/olympic-games/en/results/all-sports/noc-entries-kyrgyzstan.htm"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7957872A" wp14:editId="135B955D">
            <wp:extent cx="2571750" cy="1714500"/>
            <wp:effectExtent l="0" t="0" r="0" b="0"/>
            <wp:docPr id="70" name="Picture 70" descr="A red and yellow flag&#10;&#10;Description automatically generated with medium confidence">
              <a:hlinkClick xmlns:a="http://schemas.openxmlformats.org/drawingml/2006/main" r:id="rId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 descr="A red and yellow flag&#10;&#10;Description automatically generated with medium confidence">
                      <a:hlinkClick r:id="rId8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53FD6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Kyrgyzstan</w:t>
      </w:r>
    </w:p>
    <w:p w14:paraId="47AECBE2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17D08076" w14:textId="003A924C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"https://olympics.com/beijing-2022/olympic-games/en/results/all-sports/noc-entries-latvia.htm"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2DE9460D" wp14:editId="138213B4">
            <wp:extent cx="2571750" cy="1714500"/>
            <wp:effectExtent l="0" t="0" r="0" b="0"/>
            <wp:docPr id="69" name="Picture 69" descr="Icon&#10;&#10;Description automatically generated with low confidence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 descr="Icon&#10;&#10;Description automatically generated with low confidence">
                      <a:hlinkClick r:id="rId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CDCCD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Latvia</w:t>
      </w:r>
    </w:p>
    <w:p w14:paraId="180F6537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21AAA010" w14:textId="5A7CA41F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"https://olympics.com/beijing-2022/olympic-games/en/results/all-sports/noc-entries-lebanon.htm"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69313ADC" wp14:editId="16A1DBDE">
            <wp:extent cx="2571750" cy="1714500"/>
            <wp:effectExtent l="0" t="0" r="0" b="0"/>
            <wp:docPr id="68" name="Picture 68" descr="Logo&#10;&#10;Description automatically generated">
              <a:hlinkClick xmlns:a="http://schemas.openxmlformats.org/drawingml/2006/main" r:id="rId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 descr="Logo&#10;&#10;Description automatically generated">
                      <a:hlinkClick r:id="rId9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B3851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Lebanon</w:t>
      </w:r>
    </w:p>
    <w:p w14:paraId="743C3F3C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4652C966" w14:textId="7345C1F9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"https://olympics.com/beijing-2022/olympic-games/en/results/all-sports/noc-entries-liechtenstein.htm"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20ABF778" wp14:editId="4FB5247D">
            <wp:extent cx="2571750" cy="1714500"/>
            <wp:effectExtent l="0" t="0" r="0" b="0"/>
            <wp:docPr id="67" name="Picture 67" descr="A picture containing background pattern&#10;&#10;Description automatically generated">
              <a:hlinkClick xmlns:a="http://schemas.openxmlformats.org/drawingml/2006/main" r:id="rId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 descr="A picture containing background pattern&#10;&#10;Description automatically generated">
                      <a:hlinkClick r:id="rId9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51768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Liechtenstein</w:t>
      </w:r>
    </w:p>
    <w:p w14:paraId="6B5FEA50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59ACF0E1" w14:textId="4710ABD5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"https://olympics.com/beijing-2022/olympic-games/en/results/all-sports/noc-entries-lithuania.htm"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00417F81" wp14:editId="5D52A855">
            <wp:extent cx="2571750" cy="1714500"/>
            <wp:effectExtent l="0" t="0" r="0" b="0"/>
            <wp:docPr id="66" name="Picture 66" descr="Background pattern&#10;&#10;Description automatically generated">
              <a:hlinkClick xmlns:a="http://schemas.openxmlformats.org/drawingml/2006/main" r:id="rId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 descr="Background pattern&#10;&#10;Description automatically generated">
                      <a:hlinkClick r:id="rId9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1BE47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Lithuania</w:t>
      </w:r>
    </w:p>
    <w:p w14:paraId="0A0DA222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48119AE3" w14:textId="6AA7BF18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"https://olympics.com/beijing-2022/olympic-games/en/results/all-sports/noc-entries-luxembourg.htm"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6BC52139" wp14:editId="5649DCC8">
            <wp:extent cx="2571750" cy="1714500"/>
            <wp:effectExtent l="0" t="0" r="0" b="0"/>
            <wp:docPr id="65" name="Picture 65" descr="Rectangle&#10;&#10;Description automatically generated">
              <a:hlinkClick xmlns:a="http://schemas.openxmlformats.org/drawingml/2006/main" r:id="rId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 descr="Rectangle&#10;&#10;Description automatically generated">
                      <a:hlinkClick r:id="rId9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FDA91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Luxembourg</w:t>
      </w:r>
    </w:p>
    <w:p w14:paraId="6C20E04A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44495B23" w14:textId="12159721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"https://olympics.com/beijing-2022/olympic-games/en/results/all-sports/noc-entries-madagascar.htm"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04986BBE" wp14:editId="6F790DDC">
            <wp:extent cx="2571750" cy="1714500"/>
            <wp:effectExtent l="0" t="0" r="0" b="0"/>
            <wp:docPr id="64" name="Picture 64" descr="Shape&#10;&#10;Description automatically generated">
              <a:hlinkClick xmlns:a="http://schemas.openxmlformats.org/drawingml/2006/main" r:id="rId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 descr="Shape&#10;&#10;Description automatically generated">
                      <a:hlinkClick r:id="rId9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A290D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Madagascar</w:t>
      </w:r>
    </w:p>
    <w:p w14:paraId="4B45C1AC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4E23B72E" w14:textId="04B0D45A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"https://olympics.com/beijing-2022/olympic-games/en/results/all-sports/noc-entries-malaysia.htm"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666A0667" wp14:editId="5F100586">
            <wp:extent cx="2571750" cy="1714500"/>
            <wp:effectExtent l="0" t="0" r="0" b="0"/>
            <wp:docPr id="63" name="Picture 63" descr="Background pattern&#10;&#10;Description automatically generated">
              <a:hlinkClick xmlns:a="http://schemas.openxmlformats.org/drawingml/2006/main" r:id="rId1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 descr="Background pattern&#10;&#10;Description automatically generated">
                      <a:hlinkClick r:id="rId10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7356E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Malaysia</w:t>
      </w:r>
    </w:p>
    <w:p w14:paraId="20098F02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29C01599" w14:textId="1AAA414F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lastRenderedPageBreak/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"https://olympics.com/beijing-2022/olympic-games/en/results/all-sports/noc-entries-malta.htm"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0C8487F8" wp14:editId="098A534C">
            <wp:extent cx="2571750" cy="1714500"/>
            <wp:effectExtent l="0" t="0" r="0" b="0"/>
            <wp:docPr id="62" name="Picture 62" descr="Shape&#10;&#10;Description automatically generated with medium confidence">
              <a:hlinkClick xmlns:a="http://schemas.openxmlformats.org/drawingml/2006/main" r:id="rId1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Shape&#10;&#10;Description automatically generated with medium confidence">
                      <a:hlinkClick r:id="rId10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94834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Malta</w:t>
      </w:r>
    </w:p>
    <w:p w14:paraId="0423C085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6A9D68AF" w14:textId="25527375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"https://olympics.com/beijing-2022/olympic-games/en/results/all-sports/noc-entries-mexico.htm"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5360F3CF" wp14:editId="00DC7A74">
            <wp:extent cx="2571750" cy="1714500"/>
            <wp:effectExtent l="0" t="0" r="0" b="0"/>
            <wp:docPr id="61" name="Picture 61" descr="A red and green flag&#10;&#10;Description automatically generated with medium confidence">
              <a:hlinkClick xmlns:a="http://schemas.openxmlformats.org/drawingml/2006/main" r:id="rId1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 descr="A red and green flag&#10;&#10;Description automatically generated with medium confidence">
                      <a:hlinkClick r:id="rId10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5EE85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Mexico</w:t>
      </w:r>
    </w:p>
    <w:p w14:paraId="4B5C4234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2D648F39" w14:textId="3355D8A4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"https://olympics.com/beijing-2022/olympic-games/en/results/all-sports/noc-entries-monaco.htm"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49762750" wp14:editId="1B5BFF17">
            <wp:extent cx="2571750" cy="1714500"/>
            <wp:effectExtent l="0" t="0" r="0" b="0"/>
            <wp:docPr id="60" name="Picture 60" descr="Shape, rectangle&#10;&#10;Description automatically generated">
              <a:hlinkClick xmlns:a="http://schemas.openxmlformats.org/drawingml/2006/main" r:id="rId1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 descr="Shape, rectangle&#10;&#10;Description automatically generated">
                      <a:hlinkClick r:id="rId10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73861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Monaco</w:t>
      </w:r>
    </w:p>
    <w:p w14:paraId="2C9A9D55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42929348" w14:textId="4639A6BF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"https://olympics.com/beijing-2022/olympic-games/en/results/all-sports/noc-entries-mongolia.htm"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54CEFD1B" wp14:editId="2A27717E">
            <wp:extent cx="2571750" cy="1714500"/>
            <wp:effectExtent l="0" t="0" r="0" b="0"/>
            <wp:docPr id="59" name="Picture 59" descr="A picture containing logo&#10;&#10;Description automatically generated">
              <a:hlinkClick xmlns:a="http://schemas.openxmlformats.org/drawingml/2006/main" r:id="rId10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 descr="A picture containing logo&#10;&#10;Description automatically generated">
                      <a:hlinkClick r:id="rId10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8FCFD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Mongolia</w:t>
      </w:r>
    </w:p>
    <w:p w14:paraId="1B7E227F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50FE1889" w14:textId="38C5A904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"https://olympics.com/beijing-2022/olympic-games/en/results/all-sports/noc-entries-montenegro.htm"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23D0D4DE" wp14:editId="74D8B5DC">
            <wp:extent cx="2571750" cy="1714500"/>
            <wp:effectExtent l="0" t="0" r="0" b="0"/>
            <wp:docPr id="58" name="Picture 58" descr="Logo&#10;&#10;Description automatically generated">
              <a:hlinkClick xmlns:a="http://schemas.openxmlformats.org/drawingml/2006/main" r:id="rId1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Logo&#10;&#10;Description automatically generated">
                      <a:hlinkClick r:id="rId1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014AA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Montenegro</w:t>
      </w:r>
    </w:p>
    <w:p w14:paraId="01258FE2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190D8794" w14:textId="241928F0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"https://olympics.com/beijing-2022/olympic-games/en/results/all-sports/noc-entries-morocco.htm"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1D831D3F" wp14:editId="32709537">
            <wp:extent cx="2571750" cy="1714500"/>
            <wp:effectExtent l="0" t="0" r="0" b="0"/>
            <wp:docPr id="57" name="Picture 57" descr="Shape&#10;&#10;Description automatically generated">
              <a:hlinkClick xmlns:a="http://schemas.openxmlformats.org/drawingml/2006/main" r:id="rId1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Shape&#10;&#10;Description automatically generated">
                      <a:hlinkClick r:id="rId1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6EE44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Morocco</w:t>
      </w:r>
    </w:p>
    <w:p w14:paraId="05BF8035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1EA636CA" w14:textId="4FB7967C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"https://olympics.com/beijing-2022/olympic-games/en/results/all-sports/noc-entries-netherlands.htm"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4A05B022" wp14:editId="303A82C5">
            <wp:extent cx="2571750" cy="1714500"/>
            <wp:effectExtent l="0" t="0" r="0" b="0"/>
            <wp:docPr id="56" name="Picture 56" descr="Icon&#10;&#10;Description automatically generated with medium confidence">
              <a:hlinkClick xmlns:a="http://schemas.openxmlformats.org/drawingml/2006/main" r:id="rId1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Icon&#10;&#10;Description automatically generated with medium confidence">
                      <a:hlinkClick r:id="rId1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0AC70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Netherlands</w:t>
      </w:r>
    </w:p>
    <w:p w14:paraId="6E342258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61168C1E" w14:textId="52EE1E6A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"https://olympics.com/beijing-2022/olympic-games/en/results/all-sports/noc-entries-new-zealand.htm"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5742F5AC" wp14:editId="55AFC38F">
            <wp:extent cx="2571750" cy="1714500"/>
            <wp:effectExtent l="0" t="0" r="0" b="0"/>
            <wp:docPr id="55" name="Picture 55" descr="A blue and red flag&#10;&#10;Description automatically generated with low confidence">
              <a:hlinkClick xmlns:a="http://schemas.openxmlformats.org/drawingml/2006/main" r:id="rId1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A blue and red flag&#10;&#10;Description automatically generated with low confidence">
                      <a:hlinkClick r:id="rId1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A485F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New Zealand</w:t>
      </w:r>
    </w:p>
    <w:p w14:paraId="5A872673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0DDADDA0" w14:textId="2B6A24A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lastRenderedPageBreak/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"https://olympics.com/beijing-2022/olympic-games/en/results/all-sports/noc-entries-nigeria.htm"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3ED7A1D9" wp14:editId="52AF5559">
            <wp:extent cx="2571750" cy="1714500"/>
            <wp:effectExtent l="0" t="0" r="0" b="0"/>
            <wp:docPr id="54" name="Picture 54" descr="Shape&#10;&#10;Description automatically generated with medium confidence">
              <a:hlinkClick xmlns:a="http://schemas.openxmlformats.org/drawingml/2006/main" r:id="rId1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Shape&#10;&#10;Description automatically generated with medium confidence">
                      <a:hlinkClick r:id="rId1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5006B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Nigeria</w:t>
      </w:r>
    </w:p>
    <w:p w14:paraId="439DD2AD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18A80D78" w14:textId="45DA2DD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"https://olympics.com/beijing-2022/olympic-games/en/results/all-sports/noc-entries-north-macedonia.htm"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7168DDEB" wp14:editId="3A64BE02">
            <wp:extent cx="2571750" cy="1714500"/>
            <wp:effectExtent l="0" t="0" r="0" b="0"/>
            <wp:docPr id="53" name="Picture 53" descr="Icon&#10;&#10;Description automatically generated with low confidence">
              <a:hlinkClick xmlns:a="http://schemas.openxmlformats.org/drawingml/2006/main" r:id="rId1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Icon&#10;&#10;Description automatically generated with low confidence">
                      <a:hlinkClick r:id="rId1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9672D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North Macedonia</w:t>
      </w:r>
    </w:p>
    <w:p w14:paraId="2397CDC4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11BD9653" w14:textId="6AB09C2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"https://olympics.com/beijing-2022/olympic-games/en/results/all-sports/noc-entries-norway.htm"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5F166346" wp14:editId="28A20543">
            <wp:extent cx="2571750" cy="1714500"/>
            <wp:effectExtent l="0" t="0" r="0" b="0"/>
            <wp:docPr id="52" name="Picture 52" descr="A red and blue flag&#10;&#10;Description automatically generated with medium confidence">
              <a:hlinkClick xmlns:a="http://schemas.openxmlformats.org/drawingml/2006/main" r:id="rId1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A red and blue flag&#10;&#10;Description automatically generated with medium confidence">
                      <a:hlinkClick r:id="rId1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CA886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Norway</w:t>
      </w:r>
    </w:p>
    <w:p w14:paraId="7F19E342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1F305F3A" w14:textId="22247CF9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"https://olympics.com/beijing-2022/olympic-games/en/results/all-sports/noc-entries-pakistan.htm"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78EB6BA3" wp14:editId="5EA95B68">
            <wp:extent cx="2571750" cy="1714500"/>
            <wp:effectExtent l="0" t="0" r="0" b="0"/>
            <wp:docPr id="51" name="Picture 51" descr="A green and white flag&#10;&#10;Description automatically generated with medium confidence">
              <a:hlinkClick xmlns:a="http://schemas.openxmlformats.org/drawingml/2006/main" r:id="rId1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 descr="A green and white flag&#10;&#10;Description automatically generated with medium confidence">
                      <a:hlinkClick r:id="rId1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1FE7A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Pakistan</w:t>
      </w:r>
    </w:p>
    <w:p w14:paraId="364C4FF5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28A44857" w14:textId="2FDAB488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"https://olympics.com/beijing-2022/olympic-games/en/results/all-sports/noc-entries-china.htm"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7A8D4C0A" wp14:editId="19E6370D">
            <wp:extent cx="2571750" cy="1714500"/>
            <wp:effectExtent l="0" t="0" r="0" b="0"/>
            <wp:docPr id="50" name="Picture 50" descr="A picture containing background pattern&#10;&#10;Description automatically generated">
              <a:hlinkClick xmlns:a="http://schemas.openxmlformats.org/drawingml/2006/main" r:id="rId1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 descr="A picture containing background pattern&#10;&#10;Description automatically generated">
                      <a:hlinkClick r:id="rId1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7FF62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People's Republic of China</w:t>
      </w:r>
    </w:p>
    <w:p w14:paraId="338D1AE9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474E1AFC" w14:textId="2B797353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"https://olympics.com/beijing-2022/olympic-games/en/results/all-sports/noc-entries-peru.htm"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19AB1758" wp14:editId="2BE92D3E">
            <wp:extent cx="2571750" cy="1714500"/>
            <wp:effectExtent l="0" t="0" r="0" b="0"/>
            <wp:docPr id="49" name="Picture 49" descr="Shape&#10;&#10;Description automatically generated">
              <a:hlinkClick xmlns:a="http://schemas.openxmlformats.org/drawingml/2006/main" r:id="rId1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Shape&#10;&#10;Description automatically generated">
                      <a:hlinkClick r:id="rId1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E142F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Peru</w:t>
      </w:r>
    </w:p>
    <w:p w14:paraId="0C09125D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5312319B" w14:textId="16236832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"https://olympics.com/beijing-2022/olympic-games/en/results/all-sports/noc-entries-philippines.htm"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53AB3A3F" wp14:editId="5986742A">
            <wp:extent cx="2571750" cy="1714500"/>
            <wp:effectExtent l="0" t="0" r="0" b="0"/>
            <wp:docPr id="48" name="Picture 48" descr="A red and blue flag&#10;&#10;Description automatically generated with low confidence">
              <a:hlinkClick xmlns:a="http://schemas.openxmlformats.org/drawingml/2006/main" r:id="rId1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red and blue flag&#10;&#10;Description automatically generated with low confidence">
                      <a:hlinkClick r:id="rId1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5ED82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Philippines</w:t>
      </w:r>
    </w:p>
    <w:p w14:paraId="0A758B24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5A67A1BE" w14:textId="0508B5ED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"https://olympics.com/beijing-2022/olympic-games/en/results/all-sports/noc-entries-poland.htm"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6AE67453" wp14:editId="43E00ABC">
            <wp:extent cx="2571750" cy="1714500"/>
            <wp:effectExtent l="0" t="0" r="0" b="0"/>
            <wp:docPr id="47" name="Picture 47" descr="Shape&#10;&#10;Description automatically generated">
              <a:hlinkClick xmlns:a="http://schemas.openxmlformats.org/drawingml/2006/main" r:id="rId1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Shape&#10;&#10;Description automatically generated">
                      <a:hlinkClick r:id="rId1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4E2AB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Poland</w:t>
      </w:r>
    </w:p>
    <w:p w14:paraId="3A68A27F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5B2EBCF3" w14:textId="2693BABD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lastRenderedPageBreak/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"https://olympics.com/beijing-2022/olympic-games/en/results/all-sports/noc-entries-portugal.htm"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26099482" wp14:editId="27D16170">
            <wp:extent cx="2571750" cy="1714500"/>
            <wp:effectExtent l="0" t="0" r="0" b="0"/>
            <wp:docPr id="46" name="Picture 46" descr="A picture containing logo&#10;&#10;Description automatically generated">
              <a:hlinkClick xmlns:a="http://schemas.openxmlformats.org/drawingml/2006/main" r:id="rId1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A picture containing logo&#10;&#10;Description automatically generated">
                      <a:hlinkClick r:id="rId1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395D0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Portugal</w:t>
      </w:r>
    </w:p>
    <w:p w14:paraId="296716BE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72E04A1E" w14:textId="457A67A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"https://olympics.com/beijing-2022/olympic-games/en/results/all-sports/noc-entries-puerto-rico.htm"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5892F88C" wp14:editId="3429DFC5">
            <wp:extent cx="2571750" cy="1714500"/>
            <wp:effectExtent l="0" t="0" r="0" b="0"/>
            <wp:docPr id="45" name="Picture 45" descr="A red white and blue flag&#10;&#10;Description automatically generated">
              <a:hlinkClick xmlns:a="http://schemas.openxmlformats.org/drawingml/2006/main" r:id="rId1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A red white and blue flag&#10;&#10;Description automatically generated">
                      <a:hlinkClick r:id="rId1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84B99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Puerto Rico</w:t>
      </w:r>
    </w:p>
    <w:p w14:paraId="04C8F93D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2D0E45AB" w14:textId="07378276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"https://olympics.com/beijing-2022/olympic-games/en/results/all-sports/noc-entries-republic-of-korea.htm"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1955EAFA" wp14:editId="7D4CD294">
            <wp:extent cx="2571750" cy="1714500"/>
            <wp:effectExtent l="0" t="0" r="0" b="0"/>
            <wp:docPr id="44" name="Picture 44" descr="Logo&#10;&#10;Description automatically generated">
              <a:hlinkClick xmlns:a="http://schemas.openxmlformats.org/drawingml/2006/main" r:id="rId1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Logo&#10;&#10;Description automatically generated">
                      <a:hlinkClick r:id="rId1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386EB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Republic of Korea</w:t>
      </w:r>
    </w:p>
    <w:p w14:paraId="11AB9807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7EF3EFEC" w14:textId="1A165B4C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"https://olympics.com/beijing-2022/olympic-games/en/results/all-sports/noc-entries-rep-of-moldova.htm"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102443AD" wp14:editId="1D6DD879">
            <wp:extent cx="2571750" cy="1714500"/>
            <wp:effectExtent l="0" t="0" r="0" b="0"/>
            <wp:docPr id="43" name="Picture 43" descr="A red and yellow flag&#10;&#10;Description automatically generated with medium confidence">
              <a:hlinkClick xmlns:a="http://schemas.openxmlformats.org/drawingml/2006/main" r:id="rId1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A red and yellow flag&#10;&#10;Description automatically generated with medium confidence">
                      <a:hlinkClick r:id="rId1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83774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Republic of Moldova</w:t>
      </w:r>
    </w:p>
    <w:p w14:paraId="40844DC2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2EA7E59E" w14:textId="3A851961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"https://olympics.com/beijing-2022/olympic-games/en/results/all-sports/noc-entries-roc.htm"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5A4508EE" wp14:editId="5BA0951B">
            <wp:extent cx="2640965" cy="1764665"/>
            <wp:effectExtent l="0" t="0" r="6985" b="6985"/>
            <wp:docPr id="42" name="Picture 42" descr="Logo&#10;&#10;Description automatically generated">
              <a:hlinkClick xmlns:a="http://schemas.openxmlformats.org/drawingml/2006/main" r:id="rId1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Logo&#10;&#10;Description automatically generated">
                      <a:hlinkClick r:id="rId1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0A594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ROC</w:t>
      </w:r>
    </w:p>
    <w:p w14:paraId="517D0E09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45903F11" w14:textId="1574B364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"https://olympics.com/beijing-2022/olympic-games/en/results/all-sports/noc-entries-romania.htm"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25747E6F" wp14:editId="750D2C98">
            <wp:extent cx="2571750" cy="1714500"/>
            <wp:effectExtent l="0" t="0" r="0" b="0"/>
            <wp:docPr id="41" name="Picture 41" descr="Background pattern&#10;&#10;Description automatically generated">
              <a:hlinkClick xmlns:a="http://schemas.openxmlformats.org/drawingml/2006/main" r:id="rId1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Background pattern&#10;&#10;Description automatically generated">
                      <a:hlinkClick r:id="rId1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05A2C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Romania</w:t>
      </w:r>
    </w:p>
    <w:p w14:paraId="59203282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433E8DFA" w14:textId="39F47400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"https://olympics.com/beijing-2022/olympic-games/en/results/all-sports/noc-entries-san-marino.htm"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0123385A" wp14:editId="599B6813">
            <wp:extent cx="2571750" cy="1714500"/>
            <wp:effectExtent l="0" t="0" r="0" b="0"/>
            <wp:docPr id="40" name="Picture 40" descr="A picture containing text, clipart&#10;&#10;Description automatically generated">
              <a:hlinkClick xmlns:a="http://schemas.openxmlformats.org/drawingml/2006/main" r:id="rId1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A picture containing text, clipart&#10;&#10;Description automatically generated">
                      <a:hlinkClick r:id="rId1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9871C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San Marino</w:t>
      </w:r>
    </w:p>
    <w:p w14:paraId="21212E77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11005749" w14:textId="4D0FCB7A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"https://olympics.com/beijing-2022/olympic-games/en/results/all-sports/noc-entries-saudi-arabia.htm"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3F3587DF" wp14:editId="207F41E6">
            <wp:extent cx="2571750" cy="1714500"/>
            <wp:effectExtent l="0" t="0" r="0" b="0"/>
            <wp:docPr id="39" name="Picture 39" descr="Text&#10;&#10;Description automatically generated">
              <a:hlinkClick xmlns:a="http://schemas.openxmlformats.org/drawingml/2006/main" r:id="rId1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Text&#10;&#10;Description automatically generated">
                      <a:hlinkClick r:id="rId1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14D02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Saudi Arabia</w:t>
      </w:r>
    </w:p>
    <w:p w14:paraId="7994161F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41219FA5" w14:textId="12B65DB4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lastRenderedPageBreak/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"https://olympics.com/beijing-2022/olympic-games/en/results/all-sports/noc-entries-serbia.htm"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03AA522E" wp14:editId="4C5FCFDE">
            <wp:extent cx="2571750" cy="1714500"/>
            <wp:effectExtent l="0" t="0" r="0" b="0"/>
            <wp:docPr id="38" name="Picture 38" descr="A red and blue flag&#10;&#10;Description automatically generated with medium confidence">
              <a:hlinkClick xmlns:a="http://schemas.openxmlformats.org/drawingml/2006/main" r:id="rId1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A red and blue flag&#10;&#10;Description automatically generated with medium confidence">
                      <a:hlinkClick r:id="rId1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64480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Serbia</w:t>
      </w:r>
    </w:p>
    <w:p w14:paraId="1FAEA7E3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0A6B6A96" w14:textId="3F43956A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"https://olympics.com/beijing-2022/olympic-games/en/results/all-sports/noc-entries-slovakia.htm"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381F5753" wp14:editId="57003D7C">
            <wp:extent cx="2571750" cy="1714500"/>
            <wp:effectExtent l="0" t="0" r="0" b="0"/>
            <wp:docPr id="37" name="Picture 37" descr="Logo, icon&#10;&#10;Description automatically generated">
              <a:hlinkClick xmlns:a="http://schemas.openxmlformats.org/drawingml/2006/main" r:id="rId1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Logo, icon&#10;&#10;Description automatically generated">
                      <a:hlinkClick r:id="rId1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4BC08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Slovakia</w:t>
      </w:r>
    </w:p>
    <w:p w14:paraId="430E59F2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189D66FE" w14:textId="5F1E4993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"https://olympics.com/beijing-2022/olympic-games/en/results/all-sports/noc-entries-slovenia.htm"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2565CFDD" wp14:editId="5040C04E">
            <wp:extent cx="2571750" cy="1714500"/>
            <wp:effectExtent l="0" t="0" r="0" b="0"/>
            <wp:docPr id="36" name="Picture 36" descr="Logo&#10;&#10;Description automatically generated with medium confidence">
              <a:hlinkClick xmlns:a="http://schemas.openxmlformats.org/drawingml/2006/main" r:id="rId1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Logo&#10;&#10;Description automatically generated with medium confidence">
                      <a:hlinkClick r:id="rId1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4DC16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Slovenia</w:t>
      </w:r>
    </w:p>
    <w:p w14:paraId="28FC3294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6E2D1188" w14:textId="587AE1C6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"https://olympics.com/beijing-2022/olympic-games/en/results/all-sports/noc-entries-spain.htm"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4DE41A6A" wp14:editId="063FCBD2">
            <wp:extent cx="2571750" cy="1714500"/>
            <wp:effectExtent l="0" t="0" r="0" b="0"/>
            <wp:docPr id="35" name="Picture 35" descr="A picture containing website&#10;&#10;Description automatically generated">
              <a:hlinkClick xmlns:a="http://schemas.openxmlformats.org/drawingml/2006/main" r:id="rId1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A picture containing website&#10;&#10;Description automatically generated">
                      <a:hlinkClick r:id="rId1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69055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Spain</w:t>
      </w:r>
    </w:p>
    <w:p w14:paraId="60DBE584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6F00F495" w14:textId="26A45C8D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"https://olympics.com/beijing-2022/olympic-games/en/results/all-sports/noc-entries-sweden.htm"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42D63923" wp14:editId="235FA0B1">
            <wp:extent cx="2571750" cy="1714500"/>
            <wp:effectExtent l="0" t="0" r="0" b="0"/>
            <wp:docPr id="34" name="Picture 34" descr="Shape, logo, square&#10;&#10;Description automatically generated">
              <a:hlinkClick xmlns:a="http://schemas.openxmlformats.org/drawingml/2006/main" r:id="rId1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Shape, logo, square&#10;&#10;Description automatically generated">
                      <a:hlinkClick r:id="rId1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3ED18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Sweden</w:t>
      </w:r>
    </w:p>
    <w:p w14:paraId="1B9B7A07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36A51CE2" w14:textId="6E2F4CC2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"https://olympics.com/beijing-2022/olympic-games/en/results/all-sports/noc-entries-switzerland.htm"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2F5ACB62" wp14:editId="26D90205">
            <wp:extent cx="2571750" cy="1714500"/>
            <wp:effectExtent l="0" t="0" r="0" b="0"/>
            <wp:docPr id="33" name="Picture 33" descr="Logo&#10;&#10;Description automatically generated">
              <a:hlinkClick xmlns:a="http://schemas.openxmlformats.org/drawingml/2006/main" r:id="rId1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Logo&#10;&#10;Description automatically generated">
                      <a:hlinkClick r:id="rId1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1E8BC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Switzerland</w:t>
      </w:r>
    </w:p>
    <w:p w14:paraId="1C5A5DF3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51D2EB3F" w14:textId="12C85EF2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"https://olympics.com/beijing-2022/olympic-games/en/results/all-sports/noc-entries-thailand.htm"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49393602" wp14:editId="0ACDC342">
            <wp:extent cx="2571750" cy="1714500"/>
            <wp:effectExtent l="0" t="0" r="0" b="0"/>
            <wp:docPr id="32" name="Picture 32" descr="Background pattern, icon&#10;&#10;Description automatically generated">
              <a:hlinkClick xmlns:a="http://schemas.openxmlformats.org/drawingml/2006/main" r:id="rId1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Background pattern, icon&#10;&#10;Description automatically generated">
                      <a:hlinkClick r:id="rId1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7C407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Thailand</w:t>
      </w:r>
    </w:p>
    <w:p w14:paraId="104808DA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36885189" w14:textId="67BF18B0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"https://olympics.com/beijing-2022/olympic-games/en/results/all-sports/noc-entries-trinidad-and-tobago.htm"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32D9C88A" wp14:editId="47998639">
            <wp:extent cx="2571750" cy="1714500"/>
            <wp:effectExtent l="0" t="0" r="0" b="0"/>
            <wp:docPr id="31" name="Picture 31" descr="Background pattern&#10;&#10;Description automatically generated">
              <a:hlinkClick xmlns:a="http://schemas.openxmlformats.org/drawingml/2006/main" r:id="rId1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Background pattern&#10;&#10;Description automatically generated">
                      <a:hlinkClick r:id="rId1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CD368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Trinidad and Tobago</w:t>
      </w:r>
    </w:p>
    <w:p w14:paraId="4F370011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0C0A6A5D" w14:textId="54E9BFD4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lastRenderedPageBreak/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"https://olympics.com/beijing-2022/olympic-games/en/results/all-sports/noc-entries-turkey.htm"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67EF197E" wp14:editId="61A6BE92">
            <wp:extent cx="2571750" cy="1714500"/>
            <wp:effectExtent l="0" t="0" r="0" b="0"/>
            <wp:docPr id="30" name="Picture 30" descr="Logo, icon&#10;&#10;Description automatically generated">
              <a:hlinkClick xmlns:a="http://schemas.openxmlformats.org/drawingml/2006/main" r:id="rId1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Logo, icon&#10;&#10;Description automatically generated">
                      <a:hlinkClick r:id="rId1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F31A1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Turkey</w:t>
      </w:r>
    </w:p>
    <w:p w14:paraId="243F97AD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36AA8571" w14:textId="3EA0944D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"https://olympics.com/beijing-2022/olympic-games/en/results/all-sports/noc-entries-ukraine.htm"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5AB1DBED" wp14:editId="3DC16085">
            <wp:extent cx="2571750" cy="1714500"/>
            <wp:effectExtent l="0" t="0" r="0" b="0"/>
            <wp:docPr id="29" name="Picture 29" descr="Shape, rectangle&#10;&#10;Description automatically generated">
              <a:hlinkClick xmlns:a="http://schemas.openxmlformats.org/drawingml/2006/main" r:id="rId1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Shape, rectangle&#10;&#10;Description automatically generated">
                      <a:hlinkClick r:id="rId1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DFF5D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Ukraine</w:t>
      </w:r>
    </w:p>
    <w:p w14:paraId="67CA7F47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5E81C798" w14:textId="43D15682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"https://olympics.com/beijing-2022/olympic-games/en/results/all-sports/noc-entries-united-states.htm"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744EF52D" wp14:editId="4FBA941F">
            <wp:extent cx="2571750" cy="1714500"/>
            <wp:effectExtent l="0" t="0" r="0" b="0"/>
            <wp:docPr id="28" name="Picture 28" descr="Background pattern&#10;&#10;Description automatically generated">
              <a:hlinkClick xmlns:a="http://schemas.openxmlformats.org/drawingml/2006/main" r:id="rId1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Background pattern&#10;&#10;Description automatically generated">
                      <a:hlinkClick r:id="rId1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2F546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United States of America</w:t>
      </w:r>
    </w:p>
    <w:p w14:paraId="3F185D37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24BCD834" w14:textId="59AF5614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FF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"https://olympics.com/beijing-2022/olympic-games/en/results/all-sports/noc-entries-uzbekistan.htm"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FF"/>
          <w:sz w:val="24"/>
          <w:szCs w:val="24"/>
          <w:u w:val="single"/>
          <w:lang w:eastAsia="en-AU"/>
        </w:rPr>
        <w:drawing>
          <wp:inline distT="0" distB="0" distL="0" distR="0" wp14:anchorId="1420B6A3" wp14:editId="4CA7BA9F">
            <wp:extent cx="2571750" cy="1714500"/>
            <wp:effectExtent l="0" t="0" r="0" b="0"/>
            <wp:docPr id="27" name="Picture 27" descr="Shape, arrow&#10;&#10;Description automatically generated">
              <a:hlinkClick xmlns:a="http://schemas.openxmlformats.org/drawingml/2006/main" r:id="rId1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Shape, arrow&#10;&#10;Description automatically generated">
                      <a:hlinkClick r:id="rId1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F18D4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FF"/>
          <w:sz w:val="24"/>
          <w:szCs w:val="24"/>
          <w:u w:val="single"/>
          <w:lang w:eastAsia="en-AU"/>
        </w:rPr>
        <w:t>Uzbekistan</w:t>
      </w:r>
    </w:p>
    <w:p w14:paraId="6D288A54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474FA889" w14:textId="4755F543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00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begin"/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instrText xml:space="preserve"> HYPERLINK "https://olympics.com/beijing-2022/olympic-games/en/results/all-sports/noc-entries-virgin-islands-us.htm" </w:instrText>
      </w: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separate"/>
      </w:r>
      <w:r w:rsidRPr="002F5547">
        <w:rPr>
          <w:rFonts w:ascii="Arial Black" w:eastAsia="Times New Roman" w:hAnsi="Arial Black" w:cs="Arial"/>
          <w:b/>
          <w:bCs/>
          <w:noProof/>
          <w:color w:val="000000"/>
          <w:sz w:val="24"/>
          <w:szCs w:val="24"/>
          <w:u w:val="single"/>
          <w:lang w:eastAsia="en-AU"/>
        </w:rPr>
        <w:drawing>
          <wp:inline distT="0" distB="0" distL="0" distR="0" wp14:anchorId="460B4549" wp14:editId="6F2DB3C1">
            <wp:extent cx="2571750" cy="1714500"/>
            <wp:effectExtent l="0" t="0" r="0" b="0"/>
            <wp:docPr id="26" name="Picture 26" descr="A picture containing vector graphics, clipart&#10;&#10;Description automatically generated">
              <a:hlinkClick xmlns:a="http://schemas.openxmlformats.org/drawingml/2006/main" r:id="rId1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picture containing vector graphics, clipart&#10;&#10;Description automatically generated">
                      <a:hlinkClick r:id="rId1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15886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000000"/>
          <w:sz w:val="24"/>
          <w:szCs w:val="24"/>
          <w:u w:val="single"/>
          <w:lang w:eastAsia="en-AU"/>
        </w:rPr>
        <w:t>Virgin Islands, US</w:t>
      </w:r>
    </w:p>
    <w:p w14:paraId="0CADF4D5" w14:textId="77777777" w:rsidR="00A244A5" w:rsidRPr="00A244A5" w:rsidRDefault="00A244A5" w:rsidP="002F554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</w:pPr>
      <w:r w:rsidRPr="00A244A5">
        <w:rPr>
          <w:rFonts w:ascii="Arial Black" w:eastAsia="Times New Roman" w:hAnsi="Arial Black" w:cs="Arial"/>
          <w:b/>
          <w:bCs/>
          <w:color w:val="212529"/>
          <w:sz w:val="24"/>
          <w:szCs w:val="24"/>
          <w:u w:val="single"/>
          <w:lang w:eastAsia="en-AU"/>
        </w:rPr>
        <w:fldChar w:fldCharType="end"/>
      </w:r>
    </w:p>
    <w:p w14:paraId="174AB2E4" w14:textId="77777777" w:rsidR="00A244A5" w:rsidRPr="002F5547" w:rsidRDefault="00A244A5" w:rsidP="002F5547">
      <w:pPr>
        <w:jc w:val="center"/>
        <w:rPr>
          <w:rFonts w:ascii="Arial Black" w:hAnsi="Arial Black"/>
          <w:b/>
          <w:bCs/>
          <w:sz w:val="24"/>
          <w:szCs w:val="24"/>
          <w:u w:val="single"/>
        </w:rPr>
      </w:pPr>
    </w:p>
    <w:p w14:paraId="3DF942FA" w14:textId="77777777" w:rsidR="00B27B69" w:rsidRPr="002F5547" w:rsidRDefault="00B27B69" w:rsidP="002F5547">
      <w:pPr>
        <w:jc w:val="center"/>
        <w:rPr>
          <w:rFonts w:ascii="Arial Black" w:hAnsi="Arial Black"/>
          <w:b/>
          <w:bCs/>
          <w:sz w:val="24"/>
          <w:szCs w:val="24"/>
          <w:u w:val="single"/>
        </w:rPr>
      </w:pPr>
    </w:p>
    <w:sectPr w:rsidR="00B27B69" w:rsidRPr="002F5547" w:rsidSect="00B27B69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69"/>
    <w:rsid w:val="00086DB5"/>
    <w:rsid w:val="002F5547"/>
    <w:rsid w:val="00A244A5"/>
    <w:rsid w:val="00B27B69"/>
    <w:rsid w:val="00DE6510"/>
    <w:rsid w:val="00EF67C9"/>
    <w:rsid w:val="00FC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607E"/>
  <w15:chartTrackingRefBased/>
  <w15:docId w15:val="{A1DE451B-2447-4AE0-8ECB-9D23684F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7B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B69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E6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0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lympics.com/beijing-2022/olympic-games/en/results/all-sports/noc-entries-new-zealand.htm" TargetMode="External"/><Relationship Id="rId21" Type="http://schemas.openxmlformats.org/officeDocument/2006/relationships/hyperlink" Target="https://olympics.com/beijing-2022/olympic-games/en/results/all-sports/noc-entries-bulgaria.htm" TargetMode="External"/><Relationship Id="rId42" Type="http://schemas.openxmlformats.org/officeDocument/2006/relationships/image" Target="media/image24.png"/><Relationship Id="rId63" Type="http://schemas.openxmlformats.org/officeDocument/2006/relationships/hyperlink" Target="https://olympics.com/beijing-2022/olympic-games/en/results/all-sports/noc-entries-hong-kong-china.htm" TargetMode="External"/><Relationship Id="rId84" Type="http://schemas.openxmlformats.org/officeDocument/2006/relationships/image" Target="media/image45.png"/><Relationship Id="rId138" Type="http://schemas.openxmlformats.org/officeDocument/2006/relationships/image" Target="media/image72.png"/><Relationship Id="rId159" Type="http://schemas.openxmlformats.org/officeDocument/2006/relationships/hyperlink" Target="https://olympics.com/beijing-2022/olympic-games/en/results/all-sports/noc-entries-sweden.htm" TargetMode="External"/><Relationship Id="rId170" Type="http://schemas.openxmlformats.org/officeDocument/2006/relationships/image" Target="media/image88.png"/><Relationship Id="rId107" Type="http://schemas.openxmlformats.org/officeDocument/2006/relationships/hyperlink" Target="https://olympics.com/beijing-2022/olympic-games/en/results/all-sports/noc-entries-monaco.htm" TargetMode="External"/><Relationship Id="rId11" Type="http://schemas.openxmlformats.org/officeDocument/2006/relationships/image" Target="media/image8.png"/><Relationship Id="rId32" Type="http://schemas.openxmlformats.org/officeDocument/2006/relationships/image" Target="media/image19.png"/><Relationship Id="rId53" Type="http://schemas.openxmlformats.org/officeDocument/2006/relationships/hyperlink" Target="https://olympics.com/beijing-2022/olympic-games/en/results/all-sports/noc-entries-germany.htm" TargetMode="External"/><Relationship Id="rId74" Type="http://schemas.openxmlformats.org/officeDocument/2006/relationships/image" Target="media/image40.png"/><Relationship Id="rId128" Type="http://schemas.openxmlformats.org/officeDocument/2006/relationships/image" Target="media/image67.png"/><Relationship Id="rId149" Type="http://schemas.openxmlformats.org/officeDocument/2006/relationships/hyperlink" Target="https://olympics.com/beijing-2022/olympic-games/en/results/all-sports/noc-entries-saudi-arabia.htm" TargetMode="External"/><Relationship Id="rId5" Type="http://schemas.openxmlformats.org/officeDocument/2006/relationships/image" Target="media/image2.png"/><Relationship Id="rId95" Type="http://schemas.openxmlformats.org/officeDocument/2006/relationships/hyperlink" Target="https://olympics.com/beijing-2022/olympic-games/en/results/all-sports/noc-entries-lithuania.htm" TargetMode="External"/><Relationship Id="rId160" Type="http://schemas.openxmlformats.org/officeDocument/2006/relationships/image" Target="media/image83.png"/><Relationship Id="rId22" Type="http://schemas.openxmlformats.org/officeDocument/2006/relationships/image" Target="media/image14.png"/><Relationship Id="rId43" Type="http://schemas.openxmlformats.org/officeDocument/2006/relationships/hyperlink" Target="https://olympics.com/beijing-2022/olympic-games/en/results/all-sports/noc-entries-eritrea.htm" TargetMode="External"/><Relationship Id="rId64" Type="http://schemas.openxmlformats.org/officeDocument/2006/relationships/image" Target="media/image35.png"/><Relationship Id="rId118" Type="http://schemas.openxmlformats.org/officeDocument/2006/relationships/image" Target="media/image62.png"/><Relationship Id="rId139" Type="http://schemas.openxmlformats.org/officeDocument/2006/relationships/hyperlink" Target="https://olympics.com/beijing-2022/olympic-games/en/results/all-sports/noc-entries-republic-of-korea.htm" TargetMode="External"/><Relationship Id="rId85" Type="http://schemas.openxmlformats.org/officeDocument/2006/relationships/hyperlink" Target="https://olympics.com/beijing-2022/olympic-games/en/results/all-sports/noc-entries-kosovo.htm" TargetMode="External"/><Relationship Id="rId150" Type="http://schemas.openxmlformats.org/officeDocument/2006/relationships/image" Target="media/image78.png"/><Relationship Id="rId171" Type="http://schemas.openxmlformats.org/officeDocument/2006/relationships/hyperlink" Target="https://olympics.com/beijing-2022/olympic-games/en/results/all-sports/noc-entries-united-states.htm" TargetMode="External"/><Relationship Id="rId12" Type="http://schemas.openxmlformats.org/officeDocument/2006/relationships/image" Target="media/image9.png"/><Relationship Id="rId33" Type="http://schemas.openxmlformats.org/officeDocument/2006/relationships/hyperlink" Target="https://olympics.com/beijing-2022/olympic-games/en/results/all-sports/noc-entries-cyprus.htm" TargetMode="External"/><Relationship Id="rId108" Type="http://schemas.openxmlformats.org/officeDocument/2006/relationships/image" Target="media/image57.png"/><Relationship Id="rId129" Type="http://schemas.openxmlformats.org/officeDocument/2006/relationships/hyperlink" Target="https://olympics.com/beijing-2022/olympic-games/en/results/all-sports/noc-entries-peru.htm" TargetMode="External"/><Relationship Id="rId54" Type="http://schemas.openxmlformats.org/officeDocument/2006/relationships/image" Target="media/image30.png"/><Relationship Id="rId75" Type="http://schemas.openxmlformats.org/officeDocument/2006/relationships/hyperlink" Target="https://olympics.com/beijing-2022/olympic-games/en/results/all-sports/noc-entries-israel.htm" TargetMode="External"/><Relationship Id="rId96" Type="http://schemas.openxmlformats.org/officeDocument/2006/relationships/image" Target="media/image51.png"/><Relationship Id="rId140" Type="http://schemas.openxmlformats.org/officeDocument/2006/relationships/image" Target="media/image73.png"/><Relationship Id="rId161" Type="http://schemas.openxmlformats.org/officeDocument/2006/relationships/hyperlink" Target="https://olympics.com/beijing-2022/olympic-games/en/results/all-sports/noc-entries-switzerland.htm" TargetMode="External"/><Relationship Id="rId6" Type="http://schemas.openxmlformats.org/officeDocument/2006/relationships/image" Target="media/image3.png"/><Relationship Id="rId23" Type="http://schemas.openxmlformats.org/officeDocument/2006/relationships/hyperlink" Target="https://olympics.com/beijing-2022/olympic-games/en/results/all-sports/noc-entries-canada.htm" TargetMode="External"/><Relationship Id="rId28" Type="http://schemas.openxmlformats.org/officeDocument/2006/relationships/image" Target="media/image17.png"/><Relationship Id="rId49" Type="http://schemas.openxmlformats.org/officeDocument/2006/relationships/hyperlink" Target="https://olympics.com/beijing-2022/olympic-games/en/results/all-sports/noc-entries-france.htm" TargetMode="External"/><Relationship Id="rId114" Type="http://schemas.openxmlformats.org/officeDocument/2006/relationships/image" Target="media/image60.png"/><Relationship Id="rId119" Type="http://schemas.openxmlformats.org/officeDocument/2006/relationships/hyperlink" Target="https://olympics.com/beijing-2022/olympic-games/en/results/all-sports/noc-entries-nigeria.htm" TargetMode="External"/><Relationship Id="rId44" Type="http://schemas.openxmlformats.org/officeDocument/2006/relationships/image" Target="media/image25.png"/><Relationship Id="rId60" Type="http://schemas.openxmlformats.org/officeDocument/2006/relationships/image" Target="media/image33.png"/><Relationship Id="rId65" Type="http://schemas.openxmlformats.org/officeDocument/2006/relationships/hyperlink" Target="https://olympics.com/beijing-2022/olympic-games/en/results/all-sports/noc-entries-hungary.htm" TargetMode="External"/><Relationship Id="rId81" Type="http://schemas.openxmlformats.org/officeDocument/2006/relationships/hyperlink" Target="https://olympics.com/beijing-2022/olympic-games/en/results/all-sports/noc-entries-japan.htm" TargetMode="External"/><Relationship Id="rId86" Type="http://schemas.openxmlformats.org/officeDocument/2006/relationships/image" Target="media/image46.png"/><Relationship Id="rId130" Type="http://schemas.openxmlformats.org/officeDocument/2006/relationships/image" Target="media/image68.png"/><Relationship Id="rId135" Type="http://schemas.openxmlformats.org/officeDocument/2006/relationships/hyperlink" Target="https://olympics.com/beijing-2022/olympic-games/en/results/all-sports/noc-entries-portugal.htm" TargetMode="External"/><Relationship Id="rId151" Type="http://schemas.openxmlformats.org/officeDocument/2006/relationships/hyperlink" Target="https://olympics.com/beijing-2022/olympic-games/en/results/all-sports/noc-entries-serbia.htm" TargetMode="External"/><Relationship Id="rId156" Type="http://schemas.openxmlformats.org/officeDocument/2006/relationships/image" Target="media/image81.png"/><Relationship Id="rId177" Type="http://schemas.openxmlformats.org/officeDocument/2006/relationships/fontTable" Target="fontTable.xml"/><Relationship Id="rId172" Type="http://schemas.openxmlformats.org/officeDocument/2006/relationships/image" Target="media/image89.png"/><Relationship Id="rId13" Type="http://schemas.openxmlformats.org/officeDocument/2006/relationships/hyperlink" Target="https://olympics.com/beijing-2022/olympic-games/en/results/all-sports/noc-entries-belgium.htm" TargetMode="External"/><Relationship Id="rId18" Type="http://schemas.openxmlformats.org/officeDocument/2006/relationships/image" Target="media/image12.png"/><Relationship Id="rId39" Type="http://schemas.openxmlformats.org/officeDocument/2006/relationships/hyperlink" Target="https://olympics.com/beijing-2022/olympic-games/en/results/all-sports/noc-entries-denmark.htm" TargetMode="External"/><Relationship Id="rId109" Type="http://schemas.openxmlformats.org/officeDocument/2006/relationships/hyperlink" Target="https://olympics.com/beijing-2022/olympic-games/en/results/all-sports/noc-entries-mongolia.htm" TargetMode="External"/><Relationship Id="rId34" Type="http://schemas.openxmlformats.org/officeDocument/2006/relationships/image" Target="media/image20.png"/><Relationship Id="rId50" Type="http://schemas.openxmlformats.org/officeDocument/2006/relationships/image" Target="media/image28.png"/><Relationship Id="rId55" Type="http://schemas.openxmlformats.org/officeDocument/2006/relationships/hyperlink" Target="https://olympics.com/beijing-2022/olympic-games/en/results/all-sports/noc-entries-ghana.htm" TargetMode="External"/><Relationship Id="rId76" Type="http://schemas.openxmlformats.org/officeDocument/2006/relationships/image" Target="media/image41.png"/><Relationship Id="rId97" Type="http://schemas.openxmlformats.org/officeDocument/2006/relationships/hyperlink" Target="https://olympics.com/beijing-2022/olympic-games/en/results/all-sports/noc-entries-luxembourg.htm" TargetMode="External"/><Relationship Id="rId104" Type="http://schemas.openxmlformats.org/officeDocument/2006/relationships/image" Target="media/image55.png"/><Relationship Id="rId120" Type="http://schemas.openxmlformats.org/officeDocument/2006/relationships/image" Target="media/image63.png"/><Relationship Id="rId125" Type="http://schemas.openxmlformats.org/officeDocument/2006/relationships/hyperlink" Target="https://olympics.com/beijing-2022/olympic-games/en/results/all-sports/noc-entries-pakistan.htm" TargetMode="External"/><Relationship Id="rId141" Type="http://schemas.openxmlformats.org/officeDocument/2006/relationships/hyperlink" Target="https://olympics.com/beijing-2022/olympic-games/en/results/all-sports/noc-entries-rep-of-moldova.htm" TargetMode="External"/><Relationship Id="rId146" Type="http://schemas.openxmlformats.org/officeDocument/2006/relationships/image" Target="media/image76.png"/><Relationship Id="rId167" Type="http://schemas.openxmlformats.org/officeDocument/2006/relationships/hyperlink" Target="https://olympics.com/beijing-2022/olympic-games/en/results/all-sports/noc-entries-turkey.htm" TargetMode="External"/><Relationship Id="rId7" Type="http://schemas.openxmlformats.org/officeDocument/2006/relationships/image" Target="media/image4.png"/><Relationship Id="rId71" Type="http://schemas.openxmlformats.org/officeDocument/2006/relationships/hyperlink" Target="https://olympics.com/beijing-2022/olympic-games/en/results/all-sports/noc-entries-ireland.htm" TargetMode="External"/><Relationship Id="rId92" Type="http://schemas.openxmlformats.org/officeDocument/2006/relationships/image" Target="media/image49.png"/><Relationship Id="rId162" Type="http://schemas.openxmlformats.org/officeDocument/2006/relationships/image" Target="media/image84.png"/><Relationship Id="rId2" Type="http://schemas.openxmlformats.org/officeDocument/2006/relationships/settings" Target="settings.xml"/><Relationship Id="rId29" Type="http://schemas.openxmlformats.org/officeDocument/2006/relationships/hyperlink" Target="https://olympics.com/beijing-2022/olympic-games/en/results/all-sports/noc-entries-colombia.htm" TargetMode="External"/><Relationship Id="rId24" Type="http://schemas.openxmlformats.org/officeDocument/2006/relationships/image" Target="media/image15.png"/><Relationship Id="rId40" Type="http://schemas.openxmlformats.org/officeDocument/2006/relationships/image" Target="media/image23.png"/><Relationship Id="rId45" Type="http://schemas.openxmlformats.org/officeDocument/2006/relationships/hyperlink" Target="https://olympics.com/beijing-2022/olympic-games/en/results/all-sports/noc-entries-estonia.htm" TargetMode="External"/><Relationship Id="rId66" Type="http://schemas.openxmlformats.org/officeDocument/2006/relationships/image" Target="media/image36.png"/><Relationship Id="rId87" Type="http://schemas.openxmlformats.org/officeDocument/2006/relationships/hyperlink" Target="https://olympics.com/beijing-2022/olympic-games/en/results/all-sports/noc-entries-kyrgyzstan.htm" TargetMode="External"/><Relationship Id="rId110" Type="http://schemas.openxmlformats.org/officeDocument/2006/relationships/image" Target="media/image58.png"/><Relationship Id="rId115" Type="http://schemas.openxmlformats.org/officeDocument/2006/relationships/hyperlink" Target="https://olympics.com/beijing-2022/olympic-games/en/results/all-sports/noc-entries-netherlands.htm" TargetMode="External"/><Relationship Id="rId131" Type="http://schemas.openxmlformats.org/officeDocument/2006/relationships/hyperlink" Target="https://olympics.com/beijing-2022/olympic-games/en/results/all-sports/noc-entries-philippines.htm" TargetMode="External"/><Relationship Id="rId136" Type="http://schemas.openxmlformats.org/officeDocument/2006/relationships/image" Target="media/image71.png"/><Relationship Id="rId157" Type="http://schemas.openxmlformats.org/officeDocument/2006/relationships/hyperlink" Target="https://olympics.com/beijing-2022/olympic-games/en/results/all-sports/noc-entries-spain.htm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s://olympics.com/beijing-2022/olympic-games/en/results/all-sports/noc-entries-haiti.htm" TargetMode="External"/><Relationship Id="rId82" Type="http://schemas.openxmlformats.org/officeDocument/2006/relationships/image" Target="media/image44.png"/><Relationship Id="rId152" Type="http://schemas.openxmlformats.org/officeDocument/2006/relationships/image" Target="media/image79.png"/><Relationship Id="rId173" Type="http://schemas.openxmlformats.org/officeDocument/2006/relationships/hyperlink" Target="https://olympics.com/beijing-2022/olympic-games/en/results/all-sports/noc-entries-uzbekistan.htm" TargetMode="External"/><Relationship Id="rId19" Type="http://schemas.openxmlformats.org/officeDocument/2006/relationships/hyperlink" Target="https://olympics.com/beijing-2022/olympic-games/en/results/all-sports/noc-entries-brazil.htm" TargetMode="External"/><Relationship Id="rId14" Type="http://schemas.openxmlformats.org/officeDocument/2006/relationships/image" Target="media/image10.png"/><Relationship Id="rId30" Type="http://schemas.openxmlformats.org/officeDocument/2006/relationships/image" Target="media/image18.png"/><Relationship Id="rId35" Type="http://schemas.openxmlformats.org/officeDocument/2006/relationships/hyperlink" Target="https://olympics.com/beijing-2022/olympic-games/en/results/all-sports/noc-entries-czech-republic.htm" TargetMode="External"/><Relationship Id="rId56" Type="http://schemas.openxmlformats.org/officeDocument/2006/relationships/image" Target="media/image31.png"/><Relationship Id="rId77" Type="http://schemas.openxmlformats.org/officeDocument/2006/relationships/hyperlink" Target="https://olympics.com/beijing-2022/olympic-games/en/results/all-sports/noc-entries-italy.htm" TargetMode="External"/><Relationship Id="rId100" Type="http://schemas.openxmlformats.org/officeDocument/2006/relationships/image" Target="media/image53.png"/><Relationship Id="rId105" Type="http://schemas.openxmlformats.org/officeDocument/2006/relationships/hyperlink" Target="https://olympics.com/beijing-2022/olympic-games/en/results/all-sports/noc-entries-mexico.htm" TargetMode="External"/><Relationship Id="rId126" Type="http://schemas.openxmlformats.org/officeDocument/2006/relationships/image" Target="media/image66.png"/><Relationship Id="rId147" Type="http://schemas.openxmlformats.org/officeDocument/2006/relationships/hyperlink" Target="https://olympics.com/beijing-2022/olympic-games/en/results/all-sports/noc-entries-san-marino.htm" TargetMode="External"/><Relationship Id="rId168" Type="http://schemas.openxmlformats.org/officeDocument/2006/relationships/image" Target="media/image87.png"/><Relationship Id="rId8" Type="http://schemas.openxmlformats.org/officeDocument/2006/relationships/image" Target="media/image5.png"/><Relationship Id="rId51" Type="http://schemas.openxmlformats.org/officeDocument/2006/relationships/hyperlink" Target="https://olympics.com/beijing-2022/olympic-games/en/results/all-sports/noc-entries-georgia.htm" TargetMode="External"/><Relationship Id="rId72" Type="http://schemas.openxmlformats.org/officeDocument/2006/relationships/image" Target="media/image39.png"/><Relationship Id="rId93" Type="http://schemas.openxmlformats.org/officeDocument/2006/relationships/hyperlink" Target="https://olympics.com/beijing-2022/olympic-games/en/results/all-sports/noc-entries-liechtenstein.htm" TargetMode="External"/><Relationship Id="rId98" Type="http://schemas.openxmlformats.org/officeDocument/2006/relationships/image" Target="media/image52.png"/><Relationship Id="rId121" Type="http://schemas.openxmlformats.org/officeDocument/2006/relationships/hyperlink" Target="https://olympics.com/beijing-2022/olympic-games/en/results/all-sports/noc-entries-north-macedonia.htm" TargetMode="External"/><Relationship Id="rId142" Type="http://schemas.openxmlformats.org/officeDocument/2006/relationships/image" Target="media/image74.png"/><Relationship Id="rId163" Type="http://schemas.openxmlformats.org/officeDocument/2006/relationships/hyperlink" Target="https://olympics.com/beijing-2022/olympic-games/en/results/all-sports/noc-entries-thailand.htm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olympics.com/beijing-2022/olympic-games/en/results/all-sports/noc-entries-chile.htm" TargetMode="External"/><Relationship Id="rId46" Type="http://schemas.openxmlformats.org/officeDocument/2006/relationships/image" Target="media/image26.png"/><Relationship Id="rId67" Type="http://schemas.openxmlformats.org/officeDocument/2006/relationships/hyperlink" Target="https://olympics.com/beijing-2022/olympic-games/en/results/all-sports/noc-entries-iceland.htm" TargetMode="External"/><Relationship Id="rId116" Type="http://schemas.openxmlformats.org/officeDocument/2006/relationships/image" Target="media/image61.png"/><Relationship Id="rId137" Type="http://schemas.openxmlformats.org/officeDocument/2006/relationships/hyperlink" Target="https://olympics.com/beijing-2022/olympic-games/en/results/all-sports/noc-entries-puerto-rico.htm" TargetMode="External"/><Relationship Id="rId158" Type="http://schemas.openxmlformats.org/officeDocument/2006/relationships/image" Target="media/image82.png"/><Relationship Id="rId20" Type="http://schemas.openxmlformats.org/officeDocument/2006/relationships/image" Target="media/image13.png"/><Relationship Id="rId41" Type="http://schemas.openxmlformats.org/officeDocument/2006/relationships/hyperlink" Target="https://olympics.com/beijing-2022/olympic-games/en/results/all-sports/noc-entries-ecuador.htm" TargetMode="External"/><Relationship Id="rId62" Type="http://schemas.openxmlformats.org/officeDocument/2006/relationships/image" Target="media/image34.png"/><Relationship Id="rId83" Type="http://schemas.openxmlformats.org/officeDocument/2006/relationships/hyperlink" Target="https://olympics.com/beijing-2022/olympic-games/en/results/all-sports/noc-entries-kazakhstan.htm" TargetMode="External"/><Relationship Id="rId88" Type="http://schemas.openxmlformats.org/officeDocument/2006/relationships/image" Target="media/image47.png"/><Relationship Id="rId111" Type="http://schemas.openxmlformats.org/officeDocument/2006/relationships/hyperlink" Target="https://olympics.com/beijing-2022/olympic-games/en/results/all-sports/noc-entries-montenegro.htm" TargetMode="External"/><Relationship Id="rId132" Type="http://schemas.openxmlformats.org/officeDocument/2006/relationships/image" Target="media/image69.png"/><Relationship Id="rId153" Type="http://schemas.openxmlformats.org/officeDocument/2006/relationships/hyperlink" Target="https://olympics.com/beijing-2022/olympic-games/en/results/all-sports/noc-entries-slovakia.htm" TargetMode="External"/><Relationship Id="rId174" Type="http://schemas.openxmlformats.org/officeDocument/2006/relationships/image" Target="media/image90.png"/><Relationship Id="rId15" Type="http://schemas.openxmlformats.org/officeDocument/2006/relationships/hyperlink" Target="https://olympics.com/beijing-2022/olympic-games/en/results/all-sports/noc-entries-bolivia.htm" TargetMode="External"/><Relationship Id="rId36" Type="http://schemas.openxmlformats.org/officeDocument/2006/relationships/image" Target="media/image21.png"/><Relationship Id="rId57" Type="http://schemas.openxmlformats.org/officeDocument/2006/relationships/hyperlink" Target="https://olympics.com/beijing-2022/olympic-games/en/results/all-sports/noc-entries-great-britain.htm" TargetMode="External"/><Relationship Id="rId106" Type="http://schemas.openxmlformats.org/officeDocument/2006/relationships/image" Target="media/image56.png"/><Relationship Id="rId127" Type="http://schemas.openxmlformats.org/officeDocument/2006/relationships/hyperlink" Target="https://olympics.com/beijing-2022/olympic-games/en/results/all-sports/noc-entries-china.htm" TargetMode="External"/><Relationship Id="rId10" Type="http://schemas.openxmlformats.org/officeDocument/2006/relationships/image" Target="media/image7.png"/><Relationship Id="rId31" Type="http://schemas.openxmlformats.org/officeDocument/2006/relationships/hyperlink" Target="https://olympics.com/beijing-2022/olympic-games/en/results/all-sports/noc-entries-croatia.htm" TargetMode="External"/><Relationship Id="rId52" Type="http://schemas.openxmlformats.org/officeDocument/2006/relationships/image" Target="media/image29.png"/><Relationship Id="rId73" Type="http://schemas.openxmlformats.org/officeDocument/2006/relationships/hyperlink" Target="https://olympics.com/beijing-2022/olympic-games/en/results/all-sports/noc-entries-islamic-rep-of-iran.htm" TargetMode="External"/><Relationship Id="rId78" Type="http://schemas.openxmlformats.org/officeDocument/2006/relationships/image" Target="media/image42.png"/><Relationship Id="rId94" Type="http://schemas.openxmlformats.org/officeDocument/2006/relationships/image" Target="media/image50.png"/><Relationship Id="rId99" Type="http://schemas.openxmlformats.org/officeDocument/2006/relationships/hyperlink" Target="https://olympics.com/beijing-2022/olympic-games/en/results/all-sports/noc-entries-madagascar.htm" TargetMode="External"/><Relationship Id="rId101" Type="http://schemas.openxmlformats.org/officeDocument/2006/relationships/hyperlink" Target="https://olympics.com/beijing-2022/olympic-games/en/results/all-sports/noc-entries-malaysia.htm" TargetMode="External"/><Relationship Id="rId122" Type="http://schemas.openxmlformats.org/officeDocument/2006/relationships/image" Target="media/image64.png"/><Relationship Id="rId143" Type="http://schemas.openxmlformats.org/officeDocument/2006/relationships/hyperlink" Target="https://olympics.com/beijing-2022/olympic-games/en/results/all-sports/noc-entries-roc.htm" TargetMode="External"/><Relationship Id="rId148" Type="http://schemas.openxmlformats.org/officeDocument/2006/relationships/image" Target="media/image77.png"/><Relationship Id="rId164" Type="http://schemas.openxmlformats.org/officeDocument/2006/relationships/image" Target="media/image85.png"/><Relationship Id="rId169" Type="http://schemas.openxmlformats.org/officeDocument/2006/relationships/hyperlink" Target="https://olympics.com/beijing-2022/olympic-games/en/results/all-sports/noc-entries-ukraine.ht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26" Type="http://schemas.openxmlformats.org/officeDocument/2006/relationships/image" Target="media/image16.png"/><Relationship Id="rId47" Type="http://schemas.openxmlformats.org/officeDocument/2006/relationships/hyperlink" Target="https://olympics.com/beijing-2022/olympic-games/en/results/all-sports/noc-entries-finland.htm" TargetMode="External"/><Relationship Id="rId68" Type="http://schemas.openxmlformats.org/officeDocument/2006/relationships/image" Target="media/image37.png"/><Relationship Id="rId89" Type="http://schemas.openxmlformats.org/officeDocument/2006/relationships/hyperlink" Target="https://olympics.com/beijing-2022/olympic-games/en/results/all-sports/noc-entries-latvia.htm" TargetMode="External"/><Relationship Id="rId112" Type="http://schemas.openxmlformats.org/officeDocument/2006/relationships/image" Target="media/image59.png"/><Relationship Id="rId133" Type="http://schemas.openxmlformats.org/officeDocument/2006/relationships/hyperlink" Target="https://olympics.com/beijing-2022/olympic-games/en/results/all-sports/noc-entries-poland.htm" TargetMode="External"/><Relationship Id="rId154" Type="http://schemas.openxmlformats.org/officeDocument/2006/relationships/image" Target="media/image80.png"/><Relationship Id="rId175" Type="http://schemas.openxmlformats.org/officeDocument/2006/relationships/hyperlink" Target="https://olympics.com/beijing-2022/olympic-games/en/results/all-sports/noc-entries-virgin-islands-us.htm" TargetMode="External"/><Relationship Id="rId16" Type="http://schemas.openxmlformats.org/officeDocument/2006/relationships/image" Target="media/image11.png"/><Relationship Id="rId37" Type="http://schemas.openxmlformats.org/officeDocument/2006/relationships/hyperlink" Target="https://olympics.com/beijing-2022/olympic-games/en/results/all-sports/noc-entries-timor-leste.htm" TargetMode="External"/><Relationship Id="rId58" Type="http://schemas.openxmlformats.org/officeDocument/2006/relationships/image" Target="media/image32.png"/><Relationship Id="rId79" Type="http://schemas.openxmlformats.org/officeDocument/2006/relationships/hyperlink" Target="https://olympics.com/beijing-2022/olympic-games/en/results/all-sports/noc-entries-jamaica.htm" TargetMode="External"/><Relationship Id="rId102" Type="http://schemas.openxmlformats.org/officeDocument/2006/relationships/image" Target="media/image54.png"/><Relationship Id="rId123" Type="http://schemas.openxmlformats.org/officeDocument/2006/relationships/hyperlink" Target="https://olympics.com/beijing-2022/olympic-games/en/results/all-sports/noc-entries-norway.htm" TargetMode="External"/><Relationship Id="rId144" Type="http://schemas.openxmlformats.org/officeDocument/2006/relationships/image" Target="media/image75.png"/><Relationship Id="rId90" Type="http://schemas.openxmlformats.org/officeDocument/2006/relationships/image" Target="media/image48.png"/><Relationship Id="rId165" Type="http://schemas.openxmlformats.org/officeDocument/2006/relationships/hyperlink" Target="https://olympics.com/beijing-2022/olympic-games/en/results/all-sports/noc-entries-trinidad-and-tobago.htm" TargetMode="External"/><Relationship Id="rId27" Type="http://schemas.openxmlformats.org/officeDocument/2006/relationships/hyperlink" Target="https://olympics.com/beijing-2022/olympic-games/en/results/all-sports/noc-entries-chinese-taipei.htm" TargetMode="External"/><Relationship Id="rId48" Type="http://schemas.openxmlformats.org/officeDocument/2006/relationships/image" Target="media/image27.png"/><Relationship Id="rId69" Type="http://schemas.openxmlformats.org/officeDocument/2006/relationships/hyperlink" Target="https://olympics.com/beijing-2022/olympic-games/en/results/all-sports/noc-entries-india.htm" TargetMode="External"/><Relationship Id="rId113" Type="http://schemas.openxmlformats.org/officeDocument/2006/relationships/hyperlink" Target="https://olympics.com/beijing-2022/olympic-games/en/results/all-sports/noc-entries-morocco.htm" TargetMode="External"/><Relationship Id="rId134" Type="http://schemas.openxmlformats.org/officeDocument/2006/relationships/image" Target="media/image70.png"/><Relationship Id="rId80" Type="http://schemas.openxmlformats.org/officeDocument/2006/relationships/image" Target="media/image43.png"/><Relationship Id="rId155" Type="http://schemas.openxmlformats.org/officeDocument/2006/relationships/hyperlink" Target="https://olympics.com/beijing-2022/olympic-games/en/results/all-sports/noc-entries-slovenia.htm" TargetMode="External"/><Relationship Id="rId176" Type="http://schemas.openxmlformats.org/officeDocument/2006/relationships/image" Target="media/image91.png"/><Relationship Id="rId17" Type="http://schemas.openxmlformats.org/officeDocument/2006/relationships/hyperlink" Target="https://olympics.com/beijing-2022/olympic-games/en/results/all-sports/noc-entries-bosnia-herzegovina.htm" TargetMode="External"/><Relationship Id="rId38" Type="http://schemas.openxmlformats.org/officeDocument/2006/relationships/image" Target="media/image22.png"/><Relationship Id="rId59" Type="http://schemas.openxmlformats.org/officeDocument/2006/relationships/hyperlink" Target="https://olympics.com/beijing-2022/olympic-games/en/results/all-sports/noc-entries-greece.htm" TargetMode="External"/><Relationship Id="rId103" Type="http://schemas.openxmlformats.org/officeDocument/2006/relationships/hyperlink" Target="https://olympics.com/beijing-2022/olympic-games/en/results/all-sports/noc-entries-malta.htm" TargetMode="External"/><Relationship Id="rId124" Type="http://schemas.openxmlformats.org/officeDocument/2006/relationships/image" Target="media/image65.png"/><Relationship Id="rId70" Type="http://schemas.openxmlformats.org/officeDocument/2006/relationships/image" Target="media/image38.png"/><Relationship Id="rId91" Type="http://schemas.openxmlformats.org/officeDocument/2006/relationships/hyperlink" Target="https://olympics.com/beijing-2022/olympic-games/en/results/all-sports/noc-entries-lebanon.htm" TargetMode="External"/><Relationship Id="rId145" Type="http://schemas.openxmlformats.org/officeDocument/2006/relationships/hyperlink" Target="https://olympics.com/beijing-2022/olympic-games/en/results/all-sports/noc-entries-romania.htm" TargetMode="External"/><Relationship Id="rId166" Type="http://schemas.openxmlformats.org/officeDocument/2006/relationships/image" Target="media/image8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Smart</dc:creator>
  <cp:keywords/>
  <dc:description/>
  <cp:lastModifiedBy>Lisa Smart</cp:lastModifiedBy>
  <cp:revision>3</cp:revision>
  <dcterms:created xsi:type="dcterms:W3CDTF">2022-01-31T03:18:00Z</dcterms:created>
  <dcterms:modified xsi:type="dcterms:W3CDTF">2022-01-31T03:33:00Z</dcterms:modified>
</cp:coreProperties>
</file>